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4AF83" w14:textId="4719EBE0" w:rsidR="00364EA9" w:rsidRPr="00364EA9" w:rsidRDefault="00364EA9" w:rsidP="00377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C836F2B" wp14:editId="2EC1D458">
            <wp:simplePos x="0" y="0"/>
            <wp:positionH relativeFrom="column">
              <wp:posOffset>-447675</wp:posOffset>
            </wp:positionH>
            <wp:positionV relativeFrom="paragraph">
              <wp:posOffset>-257175</wp:posOffset>
            </wp:positionV>
            <wp:extent cx="1381125" cy="135064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r="762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50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7485B8C8" w:rsidRPr="04CC697E">
        <w:rPr>
          <w:rFonts w:ascii="Times New Roman" w:eastAsia="Times New Roman" w:hAnsi="Times New Roman" w:cs="Times New Roman"/>
          <w:b/>
          <w:bCs/>
          <w:sz w:val="24"/>
          <w:szCs w:val="24"/>
        </w:rPr>
        <w:t>Základní škola a Ma</w:t>
      </w:r>
      <w:r w:rsidR="7FDE02A7" w:rsidRPr="04CC697E">
        <w:rPr>
          <w:rFonts w:ascii="Times New Roman" w:eastAsia="Times New Roman" w:hAnsi="Times New Roman" w:cs="Times New Roman"/>
          <w:b/>
          <w:bCs/>
          <w:sz w:val="24"/>
          <w:szCs w:val="24"/>
        </w:rPr>
        <w:t>teřská škola, Praha 4, Mendíků 2</w:t>
      </w:r>
    </w:p>
    <w:p w14:paraId="62315797" w14:textId="2725D6B6" w:rsidR="00364EA9" w:rsidRPr="00364EA9" w:rsidRDefault="7485B8C8" w:rsidP="00377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b/>
          <w:bCs/>
          <w:sz w:val="24"/>
          <w:szCs w:val="24"/>
        </w:rPr>
        <w:t>Fakultní škola Přírodovědecké fakulty Univerzity Karlovy</w:t>
      </w:r>
    </w:p>
    <w:p w14:paraId="19FA2DF9" w14:textId="562619C4" w:rsidR="00364EA9" w:rsidRPr="00364EA9" w:rsidRDefault="7485B8C8" w:rsidP="00377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b/>
          <w:bCs/>
          <w:sz w:val="24"/>
          <w:szCs w:val="24"/>
        </w:rPr>
        <w:t>s rozšířenou výukou matematiky a přírodovědných předmětů</w:t>
      </w:r>
    </w:p>
    <w:p w14:paraId="2DC27570" w14:textId="77777777" w:rsidR="00364EA9" w:rsidRPr="00364EA9" w:rsidRDefault="7FDE02A7" w:rsidP="00377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b/>
          <w:bCs/>
          <w:sz w:val="24"/>
          <w:szCs w:val="24"/>
        </w:rPr>
        <w:t>Mendíků 2/1000</w:t>
      </w:r>
      <w:r w:rsidR="7485B8C8" w:rsidRPr="21C9271D">
        <w:rPr>
          <w:rFonts w:ascii="Times New Roman" w:eastAsia="Times New Roman" w:hAnsi="Times New Roman" w:cs="Times New Roman"/>
          <w:b/>
          <w:bCs/>
          <w:sz w:val="24"/>
          <w:szCs w:val="24"/>
        </w:rPr>
        <w:t>, Praha 4 – Michle 140 00 tel.: 261 214 006</w:t>
      </w:r>
    </w:p>
    <w:p w14:paraId="18200436" w14:textId="77777777" w:rsidR="00364EA9" w:rsidRPr="00364EA9" w:rsidRDefault="7485B8C8" w:rsidP="00377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e-mail: </w:t>
      </w:r>
      <w:hyperlink r:id="rId6">
        <w:r w:rsidRPr="21C9271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skola@zsmendiku.cz</w:t>
        </w:r>
      </w:hyperlink>
      <w:r w:rsidRPr="21C9271D">
        <w:rPr>
          <w:rFonts w:ascii="Times New Roman" w:eastAsia="Times New Roman" w:hAnsi="Times New Roman" w:cs="Times New Roman"/>
          <w:b/>
          <w:bCs/>
          <w:sz w:val="24"/>
          <w:szCs w:val="24"/>
        </w:rPr>
        <w:t>, http://www.zsmendiku.cz/</w:t>
      </w:r>
    </w:p>
    <w:p w14:paraId="7515242E" w14:textId="77777777" w:rsidR="00377927" w:rsidRDefault="00377927" w:rsidP="446DA320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A82062E" w14:textId="487AD142" w:rsidR="00D617EC" w:rsidRPr="00D617EC" w:rsidRDefault="59ED6761" w:rsidP="11E7F5EE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 w:rsidRPr="21C9271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VNITŘNÍ ŘÁD ŠKOLNÍ DRUŽINY</w:t>
      </w:r>
    </w:p>
    <w:p w14:paraId="186B1BE9" w14:textId="263121C0" w:rsidR="00D617EC" w:rsidRPr="00D617EC" w:rsidRDefault="59ED6761" w:rsidP="00B206B3">
      <w:pPr>
        <w:spacing w:after="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Vypracovala: Barbora Jelenová, DiS.</w:t>
      </w:r>
      <w:r w:rsidR="243AA48A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vedoucí vychovatelka </w:t>
      </w:r>
      <w:r w:rsidR="56FED42C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školní družiny</w:t>
      </w:r>
    </w:p>
    <w:p w14:paraId="72C6DC4F" w14:textId="6D8F8FFD" w:rsidR="00D617EC" w:rsidRPr="00D617EC" w:rsidRDefault="56FED42C" w:rsidP="00B206B3">
      <w:pPr>
        <w:spacing w:after="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Vydal</w:t>
      </w:r>
      <w:r w:rsidR="5D54062E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a: </w:t>
      </w:r>
      <w:r w:rsidR="59ED6761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Mgr. Hana Burgerová</w:t>
      </w:r>
      <w:r w:rsidR="243AA48A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ředitelka školy</w:t>
      </w:r>
    </w:p>
    <w:p w14:paraId="5347D080" w14:textId="71E734D0" w:rsidR="00D617EC" w:rsidRPr="00D617EC" w:rsidRDefault="05DA3051" w:rsidP="00B206B3">
      <w:pPr>
        <w:spacing w:after="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Projednáno</w:t>
      </w:r>
      <w:r w:rsidR="59ED6761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pedagogické radě dne</w:t>
      </w:r>
      <w:r w:rsidR="29214066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="59ED6761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311A8C91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25.8.</w:t>
      </w:r>
      <w:r w:rsidR="243AA48A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311A8C91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2025</w:t>
      </w:r>
    </w:p>
    <w:p w14:paraId="1A342688" w14:textId="774683C4" w:rsidR="00D617EC" w:rsidRPr="00D617EC" w:rsidRDefault="2C128851" w:rsidP="00B206B3">
      <w:pPr>
        <w:spacing w:after="40" w:line="27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Vyhlášen</w:t>
      </w:r>
      <w:r w:rsidR="59ED6761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dne</w:t>
      </w:r>
      <w:r w:rsidR="7266E65E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="7C8312B0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25.8.</w:t>
      </w:r>
      <w:r w:rsidR="243AA48A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7C8312B0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2025</w:t>
      </w:r>
    </w:p>
    <w:p w14:paraId="6E40240E" w14:textId="35466109" w:rsidR="00D617EC" w:rsidRPr="00D617EC" w:rsidRDefault="2895D55A" w:rsidP="00B206B3">
      <w:pPr>
        <w:spacing w:after="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Platnost ode</w:t>
      </w:r>
      <w:r w:rsidR="59ED6761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dne</w:t>
      </w:r>
      <w:r w:rsidR="1A73D674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="4E4CDE2C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25.8.</w:t>
      </w:r>
      <w:r w:rsidR="243AA48A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4E4CDE2C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2025</w:t>
      </w:r>
    </w:p>
    <w:p w14:paraId="7AC88D95" w14:textId="1459324D" w:rsidR="00D617EC" w:rsidRPr="00D617EC" w:rsidRDefault="12F990D3" w:rsidP="00B206B3">
      <w:pPr>
        <w:spacing w:after="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Ú</w:t>
      </w:r>
      <w:r w:rsidR="59ED6761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činnost</w:t>
      </w:r>
      <w:r w:rsidR="190170F9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ode</w:t>
      </w:r>
      <w:r w:rsidR="59ED6761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dne</w:t>
      </w:r>
      <w:r w:rsidR="0611E327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="59ED6761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2703E271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</w:t>
      </w:r>
      <w:r w:rsidR="243AA48A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2703E271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9.</w:t>
      </w:r>
      <w:r w:rsidR="243AA48A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2703E271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2025</w:t>
      </w:r>
    </w:p>
    <w:p w14:paraId="18F3982F" w14:textId="7DAC26E9" w:rsidR="00D617EC" w:rsidRPr="00D617EC" w:rsidRDefault="00D617EC" w:rsidP="00B206B3">
      <w:pPr>
        <w:spacing w:after="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0EBE3C8" w14:textId="601B0AB0" w:rsidR="00D617EC" w:rsidRPr="00D617EC" w:rsidRDefault="061A913C" w:rsidP="76BAEBF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Vnitřní řád školní družiny je vydán v souladu</w:t>
      </w:r>
      <w:r w:rsidR="59ED6761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§ 30 zákona č. 561/2004 Sb. o předškolním, základním středním, vyšším odborném a jiném vzdělávání (školský zákon) v platném znění vydávám jako statutární orgán školy pro školské zařízení školní družinu tento vnitřní řád školní družiny. </w:t>
      </w:r>
    </w:p>
    <w:p w14:paraId="47AD0A4F" w14:textId="2DC6084F" w:rsidR="00D617EC" w:rsidRDefault="1BB8AAEA" w:rsidP="6EF620B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Vnitřní řád</w:t>
      </w:r>
      <w:r w:rsidR="59ED6761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určuje pravidla provozu, a režim školní družiny. </w:t>
      </w:r>
    </w:p>
    <w:p w14:paraId="2EBE7F92" w14:textId="7B86EBB4" w:rsidR="00D617EC" w:rsidRPr="00377927" w:rsidRDefault="59ED6761" w:rsidP="6EF620B1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21C927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Poslání školní družiny </w:t>
      </w:r>
    </w:p>
    <w:p w14:paraId="50ABA5F5" w14:textId="54D31835" w:rsidR="00D617EC" w:rsidRPr="00D617EC" w:rsidRDefault="59ED6761" w:rsidP="6EF620B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Školní družina se ve své činnosti řídí zejména vyhláškou č. 74/2005 Sb., o zájmovém vzdělávání, v platném znění. Školní družina</w:t>
      </w:r>
      <w:r w:rsidR="28E611AA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(dále jen ŠD)</w:t>
      </w: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tvoří ve dnech školního vyučování mezistupeň mezi výukou ve škole a výchovou v rodině. ŠD není pokračováním školního vyučování, má svá specifika, která ji odlišují od školního vyučování. Hlavním posláním ŠD je zabezpečení zájmové činnosti, odpočinku a rekreace účastníků, částečně také dohledu nad účastníky.</w:t>
      </w:r>
    </w:p>
    <w:p w14:paraId="1B594ED8" w14:textId="28C35B6D" w:rsidR="00D617EC" w:rsidRPr="00D617EC" w:rsidRDefault="70F8C9FD" w:rsidP="6EF620B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1.</w:t>
      </w:r>
      <w:r w:rsidR="59ED6761" w:rsidRPr="21C927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Podrobnosti k výkonu práv a povinností účastníků a jejich zákonných zástupců ve školní družině a podrobnosti o pravidlech vzájemných vztahů s pedagogickými pracovníky</w:t>
      </w:r>
      <w:r w:rsidR="59ED6761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99EF97F" w14:textId="44523289" w:rsidR="00D617EC" w:rsidRPr="00B206B3" w:rsidRDefault="59ED6761" w:rsidP="21C9271D">
      <w:pPr>
        <w:pStyle w:val="Odstavecseseznamem"/>
        <w:numPr>
          <w:ilvl w:val="1"/>
          <w:numId w:val="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Účastníci jsou povinni </w:t>
      </w:r>
    </w:p>
    <w:p w14:paraId="26B6F441" w14:textId="0D36F0D6" w:rsidR="00377927" w:rsidRDefault="59ED6761" w:rsidP="21C9271D">
      <w:pPr>
        <w:pStyle w:val="Odstavecseseznamem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řádně docházet do školní družiny</w:t>
      </w:r>
      <w:r w:rsidR="243AA48A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53749A8" w14:textId="77777777" w:rsidR="00B206B3" w:rsidRPr="00377927" w:rsidRDefault="70F8C9FD" w:rsidP="21C9271D">
      <w:pPr>
        <w:pStyle w:val="Odstavecseseznamem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dodržovat vnitřní řád školní družiny, předpisy a pokyny k ochraně zdraví a bezpečnosti</w:t>
      </w:r>
    </w:p>
    <w:p w14:paraId="6511BAA0" w14:textId="3396669C" w:rsidR="00B206B3" w:rsidRPr="00377927" w:rsidRDefault="70F8C9FD" w:rsidP="21C9271D">
      <w:pPr>
        <w:pStyle w:val="Odstavecseseznamem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 nimiž byli seznámeni;</w:t>
      </w:r>
    </w:p>
    <w:p w14:paraId="00369E7E" w14:textId="708DABA8" w:rsidR="00B206B3" w:rsidRPr="00377927" w:rsidRDefault="70F8C9FD" w:rsidP="21C9271D">
      <w:pPr>
        <w:pStyle w:val="Odstavecseseznamem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plnit pokyny pedagogických pracovníků vydané v souladu s právními předpisy a školním</w:t>
      </w:r>
      <w:r w:rsidR="41B3CC84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nebo vnitřním řádem; </w:t>
      </w:r>
    </w:p>
    <w:p w14:paraId="0035C383" w14:textId="77777777" w:rsidR="00B206B3" w:rsidRPr="00377927" w:rsidRDefault="70F8C9FD" w:rsidP="21C9271D">
      <w:pPr>
        <w:pStyle w:val="Odstavecseseznamem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slušně se chovat k dospělým i jiným účastníkům ŠD, dbát pokynů pedagogických a   </w:t>
      </w:r>
    </w:p>
    <w:p w14:paraId="299A1776" w14:textId="438A75FC" w:rsidR="00B206B3" w:rsidRPr="00377927" w:rsidRDefault="70F8C9FD" w:rsidP="21C9271D">
      <w:pPr>
        <w:pStyle w:val="Odstavecseseznamem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provozních pracovníků;</w:t>
      </w:r>
    </w:p>
    <w:p w14:paraId="2E57345A" w14:textId="4F3EBBBF" w:rsidR="00B206B3" w:rsidRPr="00377927" w:rsidRDefault="70F8C9FD" w:rsidP="21C9271D">
      <w:pPr>
        <w:pStyle w:val="Odstavecseseznamem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chodit vhodně a čistě upraveni a oblečeni, s ohledem na plánované činnosti;</w:t>
      </w:r>
    </w:p>
    <w:p w14:paraId="17BFF086" w14:textId="4C108E28" w:rsidR="00377927" w:rsidRPr="00377927" w:rsidRDefault="61933C50" w:rsidP="21C9271D">
      <w:pPr>
        <w:pStyle w:val="Odstavecseseznamem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1933C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    udržovat prostory školní družiny v čistotě a pořádku, chránit majetek před poškozením.</w:t>
      </w:r>
    </w:p>
    <w:p w14:paraId="0098C1FC" w14:textId="59E6C441" w:rsidR="61933C50" w:rsidRDefault="61933C50" w:rsidP="61933C50">
      <w:pPr>
        <w:pStyle w:val="Odstavecseseznamem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D2360FC" w14:textId="6DDBAF47" w:rsidR="61933C50" w:rsidRDefault="61933C50" w:rsidP="61933C50">
      <w:pPr>
        <w:pStyle w:val="Odstavecseseznamem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AAD1FC9" w14:textId="05D8BDE1" w:rsidR="00D617EC" w:rsidRPr="00B206B3" w:rsidRDefault="59ED6761" w:rsidP="21C9271D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1.2. Účastníci mají právo </w:t>
      </w:r>
    </w:p>
    <w:p w14:paraId="3592CA70" w14:textId="0338DD63" w:rsidR="4C88CE33" w:rsidRDefault="4C88CE33" w:rsidP="21C9271D">
      <w:pPr>
        <w:pStyle w:val="Odstavecseseznamem"/>
        <w:numPr>
          <w:ilvl w:val="0"/>
          <w:numId w:val="4"/>
        </w:numPr>
        <w:spacing w:after="0"/>
        <w:ind w:left="108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řádně docházet do školní družiny;</w:t>
      </w:r>
    </w:p>
    <w:p w14:paraId="162CA92F" w14:textId="3F8F1E47" w:rsidR="0EC91869" w:rsidRDefault="0EC91869" w:rsidP="76BAEBFC">
      <w:pPr>
        <w:pStyle w:val="Odstavecseseznamem"/>
        <w:numPr>
          <w:ilvl w:val="0"/>
          <w:numId w:val="4"/>
        </w:numPr>
        <w:spacing w:after="0"/>
        <w:ind w:left="108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sz w:val="24"/>
          <w:szCs w:val="24"/>
        </w:rPr>
        <w:t>na ochranu před jakoukoli formou diskriminace a násilí</w:t>
      </w: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78FECB47" w14:textId="2E632CBF" w:rsidR="0EC91869" w:rsidRDefault="0EC91869" w:rsidP="76BAEBFC">
      <w:pPr>
        <w:pStyle w:val="Odstavecseseznamem"/>
        <w:numPr>
          <w:ilvl w:val="0"/>
          <w:numId w:val="4"/>
        </w:numPr>
        <w:spacing w:after="0"/>
        <w:ind w:left="108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sz w:val="24"/>
          <w:szCs w:val="24"/>
        </w:rPr>
        <w:t>na vzdělání a na svobodu myšlení, projevu, shromažďování, náboženství</w:t>
      </w: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2A708607" w14:textId="20D66153" w:rsidR="0EC91869" w:rsidRDefault="0EC91869" w:rsidP="76BAEBFC">
      <w:pPr>
        <w:pStyle w:val="Odstavecseseznamem"/>
        <w:numPr>
          <w:ilvl w:val="0"/>
          <w:numId w:val="4"/>
        </w:numPr>
        <w:spacing w:after="0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sz w:val="24"/>
          <w:szCs w:val="24"/>
        </w:rPr>
        <w:t>na odpočinek a dodržování základních psychohygienických podmínek</w:t>
      </w: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32663474" w14:textId="19192CE4" w:rsidR="00D617EC" w:rsidRPr="00D617EC" w:rsidRDefault="0EC91869" w:rsidP="21C9271D">
      <w:pPr>
        <w:pStyle w:val="Odstavecseseznamem"/>
        <w:numPr>
          <w:ilvl w:val="0"/>
          <w:numId w:val="4"/>
        </w:numPr>
        <w:spacing w:after="0"/>
        <w:ind w:left="108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sz w:val="24"/>
          <w:szCs w:val="24"/>
        </w:rPr>
        <w:t>má právo být seznámeni se všemi předpisy se vztahem k jeho pobytu a činnosti v družině</w:t>
      </w:r>
      <w:r w:rsidR="0D26A645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290CAB67" w14:textId="52E38644" w:rsidR="00D617EC" w:rsidRPr="00D617EC" w:rsidRDefault="64FA7990" w:rsidP="21C9271D">
      <w:pPr>
        <w:pStyle w:val="Odstavecseseznamem"/>
        <w:numPr>
          <w:ilvl w:val="0"/>
          <w:numId w:val="4"/>
        </w:numPr>
        <w:spacing w:after="0"/>
        <w:ind w:left="108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sz w:val="24"/>
          <w:szCs w:val="24"/>
        </w:rPr>
        <w:t>užívat zařízení školní družiny</w:t>
      </w: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73C25EDE" w14:textId="45F5014C" w:rsidR="00D617EC" w:rsidRPr="00D617EC" w:rsidRDefault="47FE53B3" w:rsidP="21C9271D">
      <w:pPr>
        <w:pStyle w:val="Odstavecseseznamem"/>
        <w:numPr>
          <w:ilvl w:val="0"/>
          <w:numId w:val="4"/>
        </w:numPr>
        <w:spacing w:after="0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účastnit se akcí ŠD a podílet se na jejich přípravě.</w:t>
      </w:r>
      <w:r w:rsidR="59ED6761" w:rsidRPr="21C927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D5E466" w14:textId="583BD14C" w:rsidR="5BE138D9" w:rsidRDefault="5BE138D9" w:rsidP="21C9271D">
      <w:pPr>
        <w:pStyle w:val="Odstavecseseznamem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sz w:val="24"/>
          <w:szCs w:val="24"/>
        </w:rPr>
        <w:t xml:space="preserve">Každý úraz nebo vznik škody, ke kterému došlo v souvislosti s činností družiny, hlásí </w:t>
      </w:r>
    </w:p>
    <w:p w14:paraId="1C40315E" w14:textId="7D1DC51F" w:rsidR="5BE138D9" w:rsidRDefault="61933C50" w:rsidP="21C9271D">
      <w:pPr>
        <w:pStyle w:val="Odstavecseseznamem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1933C50">
        <w:rPr>
          <w:rFonts w:ascii="Times New Roman" w:eastAsia="Times New Roman" w:hAnsi="Times New Roman" w:cs="Times New Roman"/>
          <w:sz w:val="24"/>
          <w:szCs w:val="24"/>
        </w:rPr>
        <w:t>bez zbytečného odkladu.</w:t>
      </w:r>
    </w:p>
    <w:p w14:paraId="78540FA9" w14:textId="1EC80881" w:rsidR="21C9271D" w:rsidRDefault="21C9271D" w:rsidP="21C9271D">
      <w:pPr>
        <w:pStyle w:val="Odstavecseseznamem"/>
        <w:spacing w:after="0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74764958" w14:textId="025C50B5" w:rsidR="00D617EC" w:rsidRPr="00D617EC" w:rsidRDefault="59ED6761" w:rsidP="21C9271D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1.3.</w:t>
      </w:r>
      <w:r w:rsidR="23E11214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Zákonný zástupce účastníka je povinen: </w:t>
      </w:r>
    </w:p>
    <w:p w14:paraId="2A684BCF" w14:textId="11613D6B" w:rsidR="00D617EC" w:rsidRPr="00D617EC" w:rsidRDefault="29B0F561" w:rsidP="76BAEBFC">
      <w:pPr>
        <w:pStyle w:val="Odstavecseseznamem"/>
        <w:numPr>
          <w:ilvl w:val="0"/>
          <w:numId w:val="4"/>
        </w:numPr>
        <w:spacing w:after="0"/>
        <w:ind w:left="108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sz w:val="24"/>
          <w:szCs w:val="24"/>
        </w:rPr>
        <w:t>řádně, úplně a pravdivě vyplnit zápisový lístek, včas ohlásit změny v údajích</w:t>
      </w: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32A74BA3" w14:textId="1E7C9BFB" w:rsidR="00D617EC" w:rsidRPr="00D617EC" w:rsidRDefault="29B0F561" w:rsidP="76BAEBFC">
      <w:pPr>
        <w:pStyle w:val="Odstavecseseznamem"/>
        <w:numPr>
          <w:ilvl w:val="0"/>
          <w:numId w:val="4"/>
        </w:numPr>
        <w:spacing w:after="0"/>
        <w:ind w:left="108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sz w:val="24"/>
          <w:szCs w:val="24"/>
        </w:rPr>
        <w:t>včas uhradit úplatu za pobyt účastníka v ŠD</w:t>
      </w: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33B38F19" w14:textId="1D565BA6" w:rsidR="00D617EC" w:rsidRPr="00D617EC" w:rsidRDefault="29B0F561" w:rsidP="76BAEBFC">
      <w:pPr>
        <w:pStyle w:val="Odstavecseseznamem"/>
        <w:numPr>
          <w:ilvl w:val="0"/>
          <w:numId w:val="4"/>
        </w:numPr>
        <w:spacing w:after="0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sz w:val="24"/>
          <w:szCs w:val="24"/>
        </w:rPr>
        <w:t>vyzvedávat účastníka ze ŠD ve stanovené době</w:t>
      </w: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3294D700" w14:textId="322BBB91" w:rsidR="00D617EC" w:rsidRPr="00D617EC" w:rsidRDefault="29B0F561" w:rsidP="76BAEBFC">
      <w:pPr>
        <w:pStyle w:val="Odstavecseseznamem"/>
        <w:numPr>
          <w:ilvl w:val="0"/>
          <w:numId w:val="4"/>
        </w:numPr>
        <w:spacing w:after="0"/>
        <w:ind w:left="108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sz w:val="24"/>
          <w:szCs w:val="24"/>
        </w:rPr>
        <w:t>informovat školu o změně zdravotní způsobilosti, zdravotních obtížích účastníka</w:t>
      </w:r>
      <w:r w:rsidR="4B838764" w:rsidRPr="21C9271D">
        <w:rPr>
          <w:rFonts w:ascii="Times New Roman" w:eastAsia="Times New Roman" w:hAnsi="Times New Roman" w:cs="Times New Roman"/>
          <w:sz w:val="24"/>
          <w:szCs w:val="24"/>
        </w:rPr>
        <w:t>,</w:t>
      </w:r>
      <w:r w:rsidRPr="21C927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5F14D80" w14:textId="3BF62103" w:rsidR="00D617EC" w:rsidRPr="00D617EC" w:rsidRDefault="29B0F561" w:rsidP="76BAEBFC">
      <w:pPr>
        <w:pStyle w:val="Odstavecseseznamem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sz w:val="24"/>
          <w:szCs w:val="24"/>
        </w:rPr>
        <w:t xml:space="preserve">      nebo jiných závažných skutečnostech, které by mohly mít vliv na průběh vzdělávání</w:t>
      </w: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3F2075E8" w14:textId="5A31AC8A" w:rsidR="00D617EC" w:rsidRPr="00D617EC" w:rsidRDefault="29B0F561" w:rsidP="76BAEBFC">
      <w:pPr>
        <w:pStyle w:val="Odstavecseseznamem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sz w:val="24"/>
          <w:szCs w:val="24"/>
        </w:rPr>
        <w:t xml:space="preserve">oznamovat údaje, které jsou podstatné pro průběh vzdělávání nebo bezpečnost </w:t>
      </w:r>
    </w:p>
    <w:p w14:paraId="41DEF5B1" w14:textId="7B762ED3" w:rsidR="76BAEBFC" w:rsidRDefault="61933C50" w:rsidP="76BAEBFC">
      <w:pPr>
        <w:pStyle w:val="Odstavecseseznamem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61933C50">
        <w:rPr>
          <w:rFonts w:ascii="Times New Roman" w:eastAsia="Times New Roman" w:hAnsi="Times New Roman" w:cs="Times New Roman"/>
          <w:sz w:val="24"/>
          <w:szCs w:val="24"/>
        </w:rPr>
        <w:t>účastníka a změny v těchto údajích.</w:t>
      </w:r>
    </w:p>
    <w:p w14:paraId="43C3E1E2" w14:textId="4EC02DF5" w:rsidR="2DDCA273" w:rsidRDefault="59ED6761" w:rsidP="21C9271D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1.4.</w:t>
      </w:r>
      <w:r w:rsidR="7DC86D3E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</w:t>
      </w: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ákonný zástupce účastníka má právo: </w:t>
      </w:r>
    </w:p>
    <w:p w14:paraId="01ABA355" w14:textId="1614AA42" w:rsidR="46CD4421" w:rsidRDefault="46CD4421" w:rsidP="76BAEBFC">
      <w:pPr>
        <w:pStyle w:val="Odstavecseseznamem"/>
        <w:numPr>
          <w:ilvl w:val="0"/>
          <w:numId w:val="4"/>
        </w:numPr>
        <w:spacing w:after="0"/>
        <w:ind w:left="108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sz w:val="24"/>
          <w:szCs w:val="24"/>
        </w:rPr>
        <w:t>na informace o průběhu vzdělávání a chování účastníka v ŠD</w:t>
      </w: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2701230D" w14:textId="41845A0F" w:rsidR="46CD4421" w:rsidRDefault="46CD4421" w:rsidP="76BAEBFC">
      <w:pPr>
        <w:pStyle w:val="Odstavecseseznamem"/>
        <w:numPr>
          <w:ilvl w:val="0"/>
          <w:numId w:val="4"/>
        </w:numPr>
        <w:spacing w:after="0"/>
        <w:ind w:left="108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sz w:val="24"/>
          <w:szCs w:val="24"/>
        </w:rPr>
        <w:t>na informace o akcích pořádaných ŠD</w:t>
      </w: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47568022" w14:textId="3F441889" w:rsidR="46CD4421" w:rsidRDefault="46CD4421" w:rsidP="76BAEBFC">
      <w:pPr>
        <w:pStyle w:val="Odstavecseseznamem"/>
        <w:numPr>
          <w:ilvl w:val="0"/>
          <w:numId w:val="4"/>
        </w:numPr>
        <w:spacing w:after="0"/>
        <w:ind w:left="108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sz w:val="24"/>
          <w:szCs w:val="24"/>
        </w:rPr>
        <w:t>podávat návrhy k práci ŠD</w:t>
      </w: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6D65A7C5" w14:textId="7C7E7004" w:rsidR="46CD4421" w:rsidRDefault="46CD4421" w:rsidP="76BAEBFC">
      <w:pPr>
        <w:pStyle w:val="Odstavecseseznamem"/>
        <w:numPr>
          <w:ilvl w:val="0"/>
          <w:numId w:val="4"/>
        </w:numPr>
        <w:spacing w:after="0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sz w:val="24"/>
          <w:szCs w:val="24"/>
        </w:rPr>
        <w:t>odhlásit účastníka ze ŠD.</w:t>
      </w:r>
    </w:p>
    <w:p w14:paraId="75D8BDD8" w14:textId="3968479D" w:rsidR="76BAEBFC" w:rsidRDefault="76BAEBFC" w:rsidP="76BAEBF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02C888A" w14:textId="55DE00A2" w:rsidR="00D617EC" w:rsidRPr="00D617EC" w:rsidRDefault="59ED6761" w:rsidP="6EF620B1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21C927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2.</w:t>
      </w:r>
      <w:r w:rsidR="6DF3465B" w:rsidRPr="21C927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21C927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Provoz a vnitřní režim školy </w:t>
      </w:r>
    </w:p>
    <w:p w14:paraId="2D408427" w14:textId="0AC079DE" w:rsidR="00D617EC" w:rsidRPr="00D617EC" w:rsidRDefault="59ED6761" w:rsidP="6EF620B1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21C927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Přihlašování a odhlašování </w:t>
      </w:r>
    </w:p>
    <w:p w14:paraId="189AFFDE" w14:textId="4E1ABE35" w:rsidR="00D617EC" w:rsidRPr="00D617EC" w:rsidRDefault="59ED6761" w:rsidP="76BAEBFC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Ředitelka</w:t>
      </w:r>
      <w:r w:rsidR="325B5CBC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školy</w:t>
      </w: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stanoví ve vnitřním řádu pro jednotlivé formy zájmového vzdělávání podle </w:t>
      </w:r>
    </w:p>
    <w:p w14:paraId="1E075762" w14:textId="4CE55F06" w:rsidR="00D617EC" w:rsidRPr="00D617EC" w:rsidRDefault="59ED6761" w:rsidP="76BAEBFC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§ 2 vyhlášky č. 74/2005 Sb., o zájmovém vzdělávání způsob evidence účastníků takto: </w:t>
      </w:r>
    </w:p>
    <w:p w14:paraId="642B3778" w14:textId="4A2E8681" w:rsidR="00D617EC" w:rsidRPr="00D617EC" w:rsidRDefault="59ED6761" w:rsidP="6EF620B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E7B0A7E" w14:textId="103131D5" w:rsidR="00D617EC" w:rsidRPr="00D617EC" w:rsidRDefault="59ED6761" w:rsidP="76BAEBFC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2.1</w:t>
      </w:r>
      <w:r w:rsidR="029695DB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Vychovatel</w:t>
      </w:r>
      <w:r w:rsidR="5B9A3AE0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é</w:t>
      </w: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zajišťuj</w:t>
      </w:r>
      <w:r w:rsidR="5A0477D9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í</w:t>
      </w: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přihlašování a odhlašování účastníků, předávání informací rodičům, vyřizování námětů a stížností. </w:t>
      </w:r>
    </w:p>
    <w:p w14:paraId="27F21339" w14:textId="2F5A1914" w:rsidR="76BAEBFC" w:rsidRDefault="76BAEBFC" w:rsidP="76BAEBFC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95145CB" w14:textId="73DFA9C6" w:rsidR="00D617EC" w:rsidRPr="00D617EC" w:rsidRDefault="59ED6761" w:rsidP="21C9271D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2.2</w:t>
      </w:r>
      <w:r w:rsidR="48A68149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přijetí účastníka k činnosti družiny ve formě pravidelné výchovné, vzdělávací a z</w:t>
      </w:r>
      <w:r w:rsidR="051B71E4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á</w:t>
      </w: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jmové činnosti a další podobné činnosti spojenou s pobytem mimo školu se rozhoduje na základě písemné přihlášky. Součástí přihlášky k pravidelné výchovné, vzdělávací a zájmové činností je písemné sdělení zákonných zástupců účastníka</w:t>
      </w:r>
      <w:r w:rsidR="627A110D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</w:t>
      </w: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způsobu odchodu účastníka z družiny. </w:t>
      </w:r>
    </w:p>
    <w:p w14:paraId="16C92952" w14:textId="122B4377" w:rsidR="00D617EC" w:rsidRPr="00D617EC" w:rsidRDefault="59ED6761" w:rsidP="6EF620B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25A5E63" w14:textId="2D3FABB8" w:rsidR="00D617EC" w:rsidRPr="00D617EC" w:rsidRDefault="59ED6761" w:rsidP="76BAEBFC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2.3</w:t>
      </w:r>
      <w:r w:rsidR="38B21E1D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Úplata je splatná předem, platí se zpravidla ve dvou splátkách – za období září až prosinec </w:t>
      </w:r>
    </w:p>
    <w:p w14:paraId="47588557" w14:textId="59659653" w:rsidR="00D617EC" w:rsidRPr="00D617EC" w:rsidRDefault="61933C50" w:rsidP="6EF620B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1933C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leden až červen. Výše úplaty je stanovena zřizovatelem školy předem na celý školní rok. </w:t>
      </w:r>
    </w:p>
    <w:p w14:paraId="7AB643D7" w14:textId="228CA26F" w:rsidR="00D617EC" w:rsidRPr="00D617EC" w:rsidRDefault="59ED6761" w:rsidP="76BAEBF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sz w:val="24"/>
          <w:szCs w:val="24"/>
        </w:rPr>
        <w:lastRenderedPageBreak/>
        <w:t>2. 4</w:t>
      </w:r>
      <w:r w:rsidR="1054290F" w:rsidRPr="21C9271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21C9271D">
        <w:rPr>
          <w:rFonts w:ascii="Times New Roman" w:eastAsia="Times New Roman" w:hAnsi="Times New Roman" w:cs="Times New Roman"/>
          <w:sz w:val="24"/>
          <w:szCs w:val="24"/>
        </w:rPr>
        <w:t xml:space="preserve">Výši úplaty může ředitelka </w:t>
      </w:r>
      <w:r w:rsidR="005756F6" w:rsidRPr="21C9271D">
        <w:rPr>
          <w:rFonts w:ascii="Times New Roman" w:eastAsia="Times New Roman" w:hAnsi="Times New Roman" w:cs="Times New Roman"/>
          <w:sz w:val="24"/>
          <w:szCs w:val="24"/>
        </w:rPr>
        <w:t xml:space="preserve">školy </w:t>
      </w:r>
      <w:r w:rsidRPr="21C9271D">
        <w:rPr>
          <w:rFonts w:ascii="Times New Roman" w:eastAsia="Times New Roman" w:hAnsi="Times New Roman" w:cs="Times New Roman"/>
          <w:sz w:val="24"/>
          <w:szCs w:val="24"/>
        </w:rPr>
        <w:t>snížit nebo od úplaty osvobodit, jestliže</w:t>
      </w:r>
      <w:r w:rsidR="66586EC2" w:rsidRPr="21C9271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23FED99" w14:textId="112F5684" w:rsidR="00D617EC" w:rsidRPr="00D617EC" w:rsidRDefault="66586EC2" w:rsidP="21C9271D">
      <w:pPr>
        <w:pStyle w:val="Odstavecseseznamem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sz w:val="24"/>
          <w:szCs w:val="24"/>
        </w:rPr>
        <w:t xml:space="preserve">a)  </w:t>
      </w:r>
      <w:r w:rsidR="59ED6761" w:rsidRPr="21C9271D">
        <w:rPr>
          <w:rFonts w:ascii="Times New Roman" w:eastAsia="Times New Roman" w:hAnsi="Times New Roman" w:cs="Times New Roman"/>
          <w:sz w:val="24"/>
          <w:szCs w:val="24"/>
        </w:rPr>
        <w:t>účastník nebo jeho zákonný zástupce je příjemcem opakujících se dávek pomoci v hmotné nouzi</w:t>
      </w:r>
      <w:r w:rsidR="2659877A" w:rsidRPr="21C927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9ED6761" w:rsidRPr="21C9271D">
        <w:rPr>
          <w:rFonts w:ascii="Times New Roman" w:eastAsia="Times New Roman" w:hAnsi="Times New Roman" w:cs="Times New Roman"/>
          <w:sz w:val="24"/>
          <w:szCs w:val="24"/>
        </w:rPr>
        <w:t>podle zákona o pomoci v hmotné nouzi</w:t>
      </w:r>
      <w:r w:rsidR="13897119" w:rsidRPr="21C9271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244D1CA" w14:textId="00400146" w:rsidR="00D617EC" w:rsidRPr="00D617EC" w:rsidRDefault="6010A236" w:rsidP="21C9271D">
      <w:pPr>
        <w:pStyle w:val="Odstavecseseznamem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 w:rsidR="59ED6761" w:rsidRPr="21C9271D">
        <w:rPr>
          <w:rFonts w:ascii="Times New Roman" w:eastAsia="Times New Roman" w:hAnsi="Times New Roman" w:cs="Times New Roman"/>
          <w:sz w:val="24"/>
          <w:szCs w:val="24"/>
        </w:rPr>
        <w:t xml:space="preserve">účastníkovi nebo jeho zákonnému zástupci náleží zvýšení příspěvku na péči podle zákona o </w:t>
      </w:r>
      <w:r w:rsidR="52B61893" w:rsidRPr="21C9271D">
        <w:rPr>
          <w:rFonts w:ascii="Times New Roman" w:eastAsia="Times New Roman" w:hAnsi="Times New Roman" w:cs="Times New Roman"/>
          <w:sz w:val="24"/>
          <w:szCs w:val="24"/>
        </w:rPr>
        <w:t>s</w:t>
      </w:r>
      <w:r w:rsidR="59ED6761" w:rsidRPr="21C9271D">
        <w:rPr>
          <w:rFonts w:ascii="Times New Roman" w:eastAsia="Times New Roman" w:hAnsi="Times New Roman" w:cs="Times New Roman"/>
          <w:sz w:val="24"/>
          <w:szCs w:val="24"/>
        </w:rPr>
        <w:t>ociálních službách</w:t>
      </w:r>
      <w:r w:rsidR="29C546B5" w:rsidRPr="21C9271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E2CF9A9" w14:textId="02A40879" w:rsidR="00D617EC" w:rsidRPr="00D617EC" w:rsidRDefault="59ED6761" w:rsidP="21C9271D">
      <w:pPr>
        <w:pStyle w:val="Odstavecseseznamem"/>
        <w:rPr>
          <w:rFonts w:ascii="Times New Roman" w:eastAsia="Times New Roman" w:hAnsi="Times New Roman" w:cs="Times New Roman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sz w:val="24"/>
          <w:szCs w:val="24"/>
        </w:rPr>
        <w:t>c) účastník svěřený do pěstounské péče má nárok na příspěvek na úhradu potřeb dítěte podle</w:t>
      </w:r>
      <w:r w:rsidR="68C46A13" w:rsidRPr="21C927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21C9271D">
        <w:rPr>
          <w:rFonts w:ascii="Times New Roman" w:eastAsia="Times New Roman" w:hAnsi="Times New Roman" w:cs="Times New Roman"/>
          <w:sz w:val="24"/>
          <w:szCs w:val="24"/>
        </w:rPr>
        <w:t>zákona o státní sociální podpoře a tuto skutečnost prokáže ředitelce</w:t>
      </w:r>
      <w:r w:rsidR="68A3EB39" w:rsidRPr="21C9271D">
        <w:rPr>
          <w:rFonts w:ascii="Times New Roman" w:eastAsia="Times New Roman" w:hAnsi="Times New Roman" w:cs="Times New Roman"/>
          <w:sz w:val="24"/>
          <w:szCs w:val="24"/>
        </w:rPr>
        <w:t xml:space="preserve"> školy</w:t>
      </w:r>
      <w:r w:rsidRPr="21C9271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12851D8" w14:textId="3174B54B" w:rsidR="76BAEBFC" w:rsidRDefault="76BAEBFC" w:rsidP="76BAEBFC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A059145" w14:textId="0975423B" w:rsidR="00D617EC" w:rsidRPr="00D617EC" w:rsidRDefault="59ED6761" w:rsidP="76BAEBFC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2.5</w:t>
      </w:r>
      <w:r w:rsidR="2D3AE9E7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Pokud za účastníka není uhrazena úplata, ředitelka školy může rozhodnout o vyloučení </w:t>
      </w:r>
    </w:p>
    <w:p w14:paraId="4C22AE11" w14:textId="775E5AAC" w:rsidR="04CC697E" w:rsidRDefault="59ED6761" w:rsidP="76BAEBFC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účastníka ze školní družiny. </w:t>
      </w:r>
    </w:p>
    <w:p w14:paraId="3EAA1F64" w14:textId="6DA926DB" w:rsidR="76BAEBFC" w:rsidRDefault="61933C50" w:rsidP="61933C50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1933C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535F867" w14:textId="6E51DB1B" w:rsidR="00D617EC" w:rsidRPr="00D617EC" w:rsidRDefault="59ED6761" w:rsidP="6EF620B1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21C927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3. Organizace činnosti </w:t>
      </w:r>
    </w:p>
    <w:p w14:paraId="6CC437B8" w14:textId="64E2A0B3" w:rsidR="00D617EC" w:rsidRPr="00D617EC" w:rsidRDefault="59ED6761" w:rsidP="76BAEBFC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3. 1</w:t>
      </w:r>
      <w:r w:rsidR="2FF7ED76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Provozní doba ŠD je od 6:</w:t>
      </w:r>
      <w:r w:rsidR="68BD4642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41EC9F02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hodin do </w:t>
      </w: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7:</w:t>
      </w:r>
      <w:r w:rsidR="57A7B9A4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7E2C3E74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hodin</w:t>
      </w: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od 11.30</w:t>
      </w:r>
      <w:r w:rsidR="58AB8BEF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hodin</w:t>
      </w: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do1</w:t>
      </w:r>
      <w:r w:rsidR="06B37DF5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62A80A44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 hodin</w:t>
      </w:r>
      <w:r w:rsidR="717FDFD0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F7F0619" w14:textId="61506E6D" w:rsidR="00D617EC" w:rsidRPr="00D617EC" w:rsidRDefault="5B3DE036" w:rsidP="76BAEBFC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 14:00</w:t>
      </w:r>
      <w:r w:rsidR="1B475B3C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hodin</w:t>
      </w: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 15:30</w:t>
      </w:r>
      <w:r w:rsidR="5EB0B109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hodin</w:t>
      </w: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vycházka, </w:t>
      </w:r>
      <w:r w:rsidR="30EAE3EA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která je </w:t>
      </w: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mimo budovu školy. </w:t>
      </w:r>
      <w:r w:rsidR="3F75F0CC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Žák</w:t>
      </w:r>
      <w:r w:rsidR="717FDFD0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musí do 17:30 </w:t>
      </w:r>
      <w:r w:rsidR="77BCA118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hodin </w:t>
      </w:r>
      <w:r w:rsidR="717FDFD0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opustit budovu školy</w:t>
      </w:r>
      <w:r w:rsidR="05253459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tudíž příchod rodiče p</w:t>
      </w:r>
      <w:r w:rsidR="730E15E5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ři vyzvedávání</w:t>
      </w:r>
      <w:r w:rsidR="05253459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735281B2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musí</w:t>
      </w:r>
      <w:r w:rsidR="05253459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být do 17:25</w:t>
      </w:r>
      <w:r w:rsidR="4F0EF30E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hodin</w:t>
      </w:r>
      <w:r w:rsidR="05253459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5700ADC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B264964" w14:textId="44CE88E6" w:rsidR="00D617EC" w:rsidRPr="00D617EC" w:rsidRDefault="61933C50" w:rsidP="76BAEBFC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1933C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Pozdní odchody žáků jsou zaznamenány v docházkovém systému Bellhop.</w:t>
      </w:r>
    </w:p>
    <w:p w14:paraId="0A89EF92" w14:textId="18138BD5" w:rsidR="76BAEBFC" w:rsidRDefault="76BAEBFC" w:rsidP="76BAEBF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51932C1" w14:textId="38EB4889" w:rsidR="59ED6761" w:rsidRDefault="59ED6761" w:rsidP="76BAEBFC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3. 2</w:t>
      </w:r>
      <w:r w:rsidR="16CCAEC0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Při nevyzvednutí účastníka </w:t>
      </w:r>
      <w:r w:rsidR="66D81578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ŠD </w:t>
      </w: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 stanovené doby rodiči vychovatelka nejdříve podle možností</w:t>
      </w:r>
      <w:r w:rsidR="1944D714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informuje telefonicky rodiče účastníka a osoby uvedené na přihlášce do ŠD</w:t>
      </w:r>
      <w:r w:rsidR="61E22A45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5343D8D" w14:textId="7119B162" w:rsidR="5FCA8019" w:rsidRDefault="5FCA8019" w:rsidP="21C9271D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Pokud se nepodaří kontaktovat rodiče, vychovatel </w:t>
      </w:r>
      <w:r w:rsidR="3AB9B3B4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musí:</w:t>
      </w:r>
    </w:p>
    <w:p w14:paraId="4A4DBC77" w14:textId="2DEEEF06" w:rsidR="7BE103F4" w:rsidRDefault="7BE103F4" w:rsidP="21C9271D">
      <w:pPr>
        <w:pStyle w:val="Odstavecseseznamem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sz w:val="24"/>
          <w:szCs w:val="24"/>
        </w:rPr>
        <w:t xml:space="preserve">a)  </w:t>
      </w:r>
      <w:r w:rsidR="685BD857" w:rsidRPr="21C9271D">
        <w:rPr>
          <w:rFonts w:ascii="Times New Roman" w:eastAsia="Times New Roman" w:hAnsi="Times New Roman" w:cs="Times New Roman"/>
          <w:sz w:val="24"/>
          <w:szCs w:val="24"/>
        </w:rPr>
        <w:t>kontaktovat pracovníka orgánu péče o dítě – OSPOD MČ Prahy 4;</w:t>
      </w:r>
    </w:p>
    <w:p w14:paraId="5222D793" w14:textId="207891F6" w:rsidR="685BD857" w:rsidRDefault="685BD857" w:rsidP="21C9271D">
      <w:pPr>
        <w:pStyle w:val="Odstavecseseznamem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sz w:val="24"/>
          <w:szCs w:val="24"/>
        </w:rPr>
        <w:t>b)  požádat o pomoc Policii ČR.</w:t>
      </w:r>
    </w:p>
    <w:p w14:paraId="75FEF13C" w14:textId="323F8E11" w:rsidR="00D617EC" w:rsidRPr="00D617EC" w:rsidRDefault="685BD857" w:rsidP="76BAEBFC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59ED6761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1954293E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59ED6761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Oddělení se naplňují nejvýše do počtu 30 účastníků. </w:t>
      </w:r>
    </w:p>
    <w:p w14:paraId="4A3AB5AB" w14:textId="1226478E" w:rsidR="00D617EC" w:rsidRPr="00D617EC" w:rsidRDefault="00D617EC" w:rsidP="6EF620B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AC13874" w14:textId="00966AEC" w:rsidR="00D617EC" w:rsidRPr="00D617EC" w:rsidRDefault="59ED6761" w:rsidP="76BAEBFC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3. 4</w:t>
      </w:r>
      <w:r w:rsidR="20665048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Rozsah denního provozu ŠD a rozvrh činnosti schvaluje ředitelka školy na návrh </w:t>
      </w:r>
      <w:r w:rsidR="47AC9F09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vedoucí </w:t>
      </w: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vychovatelky školní družiny. </w:t>
      </w:r>
    </w:p>
    <w:p w14:paraId="326AAB41" w14:textId="2038A504" w:rsidR="00D617EC" w:rsidRPr="00D617EC" w:rsidRDefault="00D617EC" w:rsidP="6EF620B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9F78CF6" w14:textId="18C4B448" w:rsidR="00D617EC" w:rsidRPr="00D617EC" w:rsidRDefault="59ED6761" w:rsidP="76BAEBFC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3. 5</w:t>
      </w:r>
      <w:r w:rsidR="5F8E83F6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360703E4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Školní družina</w:t>
      </w: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realizuje výchovně vzdělávací činnost ve výchově mimo vyučování, zejména formou odpočinkových, rekreačních a zájmových činností; umožňuje účastníkům přípravu na vyučování. </w:t>
      </w:r>
    </w:p>
    <w:p w14:paraId="1EBB8FB8" w14:textId="13E90759" w:rsidR="76BAEBFC" w:rsidRDefault="76BAEBFC" w:rsidP="76BAEBFC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E7333D3" w14:textId="5EBA3170" w:rsidR="00D617EC" w:rsidRPr="00D617EC" w:rsidRDefault="59ED6761" w:rsidP="76BAEBFC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3. 6</w:t>
      </w:r>
      <w:r w:rsidR="17BD079E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Činností </w:t>
      </w:r>
      <w:r w:rsidR="2AC786C9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ranní </w:t>
      </w: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družiny se mohou zúčastňovat i účastníci nezařazení do </w:t>
      </w:r>
      <w:r w:rsidR="157BB2E3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školní </w:t>
      </w: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družiny</w:t>
      </w:r>
      <w:r w:rsidR="0178A974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401E361" w14:textId="1DC4A090" w:rsidR="00D617EC" w:rsidRPr="00D617EC" w:rsidRDefault="59ED6761" w:rsidP="6EF620B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9BB035F" w14:textId="37A03629" w:rsidR="00D617EC" w:rsidRPr="00D617EC" w:rsidRDefault="59ED6761" w:rsidP="6EF620B1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21C927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4. Podmínky zajištění bezpečnosti a ochrany zdraví účastníků a jejich ochrany před rizikovým chováním a před projevy diskriminace, nepřátelství nebo násilí, </w:t>
      </w:r>
    </w:p>
    <w:p w14:paraId="5C74FBC3" w14:textId="52E0DA15" w:rsidR="00D617EC" w:rsidRPr="00D617EC" w:rsidRDefault="61933C50" w:rsidP="76BAEBFC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1933C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4.1. Všichni zaměstnanci školy jsou při vzdělávání a během souvisejícího provozu školy povinni přihlížet k základním fyziologickým potřebám účastníků a vytvářet podmínky pro jejich zdravý </w:t>
      </w:r>
      <w:r w:rsidRPr="61933C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vývoj a pro předcházení vzniku rizikového chování, poskytovat jim nezbytné informace k zajištění bezpečnosti a ochrany zdraví. </w:t>
      </w:r>
    </w:p>
    <w:p w14:paraId="68CF3A04" w14:textId="779006E4" w:rsidR="00D617EC" w:rsidRPr="00D617EC" w:rsidRDefault="59ED6761" w:rsidP="21C9271D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4.2. Pedagogičtí zaměstnanci dodržují předpisy k zajištění bezpečnosti a ochrany zdraví při práci a protipožární předpisy</w:t>
      </w:r>
      <w:r w:rsidR="7A240489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Z</w:t>
      </w: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jistí</w:t>
      </w:r>
      <w:r w:rsidR="244EF33F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-li zaměstnan</w:t>
      </w:r>
      <w:r w:rsidR="10D3FA15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</w:t>
      </w: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závady a nedostatky, </w:t>
      </w:r>
      <w:r w:rsidR="45E0197E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které </w:t>
      </w: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ohrožující zdraví a bezpečnost osob, jiné závady technického rázu, nebo nedostatečné zajištění budovy, je jejich povinností informovat o těchto skutečnostech nadřízeného a v rámci svých schopností a možností zabránit vzniku škody. Sledují zdravotní stav účastníků</w:t>
      </w:r>
      <w:r w:rsidR="3D87128A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V</w:t>
      </w: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případě náhlého onemocnění informují bez zbytečných průtahů vedení školy a rodiče postiženého </w:t>
      </w:r>
      <w:r w:rsidR="19FD85E7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žá</w:t>
      </w: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ka.</w:t>
      </w:r>
    </w:p>
    <w:p w14:paraId="7ACD31E0" w14:textId="4427CCFB" w:rsidR="00D617EC" w:rsidRPr="00D617EC" w:rsidRDefault="59ED6761" w:rsidP="6EF620B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Nemocný </w:t>
      </w:r>
      <w:r w:rsidR="29821DDF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žá</w:t>
      </w: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 může být odeslán k lékařskému vyšetření či ošetření jen v doprovodu dospělé osoby. </w:t>
      </w:r>
    </w:p>
    <w:p w14:paraId="7DBEE6B8" w14:textId="5B67F123" w:rsidR="00D617EC" w:rsidRPr="00D617EC" w:rsidRDefault="59ED6761" w:rsidP="21C9271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Třídní učitelé zajistí, aby každý žák měl </w:t>
      </w:r>
      <w:r w:rsidR="4B0EBB16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 Bakalářích zapsánu </w:t>
      </w: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adresu</w:t>
      </w:r>
      <w:r w:rsidR="752FCF67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6AE6D795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funkční </w:t>
      </w: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telefonní </w:t>
      </w:r>
      <w:r w:rsidR="5F933CFA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kontakt</w:t>
      </w:r>
      <w:r w:rsidR="22E660F5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</w:t>
      </w:r>
      <w:r w:rsidR="5F933CFA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rodiče.</w:t>
      </w:r>
    </w:p>
    <w:p w14:paraId="0B38E65B" w14:textId="599FC2FC" w:rsidR="00D617EC" w:rsidRPr="00D617EC" w:rsidRDefault="59ED6761" w:rsidP="21C9271D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Při úrazu poskytnou účastníkovi první pomoc, </w:t>
      </w:r>
      <w:r w:rsidR="1678C716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jestliže je to nutné, </w:t>
      </w: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zajistí ošetření lékařem. Úraz ihned hlásí vedení</w:t>
      </w:r>
      <w:r w:rsidR="479924EA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školy</w:t>
      </w:r>
      <w:r w:rsidR="301564C8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zákonným zástupcům</w:t>
      </w: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vyplní záznam do knihy úrazů</w:t>
      </w:r>
      <w:r w:rsidR="3BC03686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V</w:t>
      </w: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případě </w:t>
      </w:r>
      <w:r w:rsidR="6D5459D7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úrazu, který způsobí absenci žáka ve škole delší než dva dny, nebo </w:t>
      </w:r>
      <w:r w:rsidR="2D8D76EC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při předpokladu, že zranění vyžaduje ošetření v lékařském zařízení, </w:t>
      </w: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vyplní </w:t>
      </w:r>
      <w:r w:rsidR="2CB3FC38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společně s vedením školy</w:t>
      </w:r>
      <w:r w:rsidR="0E928046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formulář</w:t>
      </w:r>
      <w:r w:rsidR="372467A2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“Záznam o úrazu.”</w:t>
      </w:r>
    </w:p>
    <w:p w14:paraId="19209788" w14:textId="364AD00E" w:rsidR="00D617EC" w:rsidRPr="00D617EC" w:rsidRDefault="61933C50" w:rsidP="21C9271D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1933C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Ošetření a vyplnění záznamů zajišťuje ten pracovník, který byl svědkem úrazu nebo kdo byl o úrazu jako první informován. </w:t>
      </w:r>
    </w:p>
    <w:p w14:paraId="623CF41C" w14:textId="6439A061" w:rsidR="61933C50" w:rsidRDefault="61933C50" w:rsidP="61933C50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74572C7" w14:textId="7B09720F" w:rsidR="00D617EC" w:rsidRPr="00D617EC" w:rsidRDefault="61933C50" w:rsidP="76BAEBFC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1933C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4.3. Účastník ŠD bez vědomí vychovatelky oddělení školní družiny nesmí neopustit.</w:t>
      </w:r>
      <w:r w:rsidRPr="61933C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61933C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 účastníka, který byl ve škole a do ŠD se nedostavil, vychovatelka neodpovídá. </w:t>
      </w:r>
    </w:p>
    <w:p w14:paraId="5246D200" w14:textId="6344E3D2" w:rsidR="61933C50" w:rsidRDefault="61933C50" w:rsidP="61933C50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D72B766" w14:textId="7E9E2398" w:rsidR="00D617EC" w:rsidRPr="00D617EC" w:rsidRDefault="59ED6761" w:rsidP="76BAEBFC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</w:t>
      </w:r>
      <w:r w:rsidR="058DA5EA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Ve ŠD se účastník řídí pokyny vychovatelky a vnitřním řádem školní družiny</w:t>
      </w:r>
      <w:r w:rsidR="7AF9394E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615D8CD" w14:textId="732372C5" w:rsidR="76BAEBFC" w:rsidRDefault="76BAEBFC" w:rsidP="76BAEBFC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446A75A" w14:textId="1B24A65F" w:rsidR="00D617EC" w:rsidRPr="00D617EC" w:rsidRDefault="59ED6761" w:rsidP="76BAEBFC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</w:t>
      </w:r>
      <w:r w:rsidR="6B032E63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Účastník zachází s pomůckami a hračkami šetrně, udržuje své místo a prostory školní družiny </w:t>
      </w:r>
    </w:p>
    <w:p w14:paraId="2B652FAA" w14:textId="52DA5554" w:rsidR="00D617EC" w:rsidRPr="00D617EC" w:rsidRDefault="59ED6761" w:rsidP="76BAEBFC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 čistotě a pořádku, chrání majetek školského zařízení před poškozením.</w:t>
      </w:r>
    </w:p>
    <w:p w14:paraId="2D8B46F6" w14:textId="5FD278AC" w:rsidR="76BAEBFC" w:rsidRDefault="76BAEBFC" w:rsidP="76BAEBFC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BCEF8C6" w14:textId="30053A48" w:rsidR="00D617EC" w:rsidRPr="00D617EC" w:rsidRDefault="59ED6761" w:rsidP="76BAEBFC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</w:t>
      </w:r>
      <w:r w:rsidR="214917B0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Všichni pedagogičtí pracovníci, zejména školní metodik prevence, průběžně sledují konkrétní podmínky a situaci ve školní družině z hlediska výskytu sociálně patologických jevů, uplatňují různé formy a metody umožňující včasné zachycení ohrožených účastníků. Účastníci</w:t>
      </w:r>
      <w:r w:rsidR="4BC62D3F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ŠD mají přísný zákaz nošení, držení, distribuce a zneužívání návykových látek v areálu školy. </w:t>
      </w:r>
      <w:r w:rsidR="3DCE203C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Dále je zakázáno nosit jakékoliv zbraně i jejich atrapy.</w:t>
      </w:r>
    </w:p>
    <w:p w14:paraId="61DD8157" w14:textId="34505C25" w:rsidR="00D617EC" w:rsidRPr="00D617EC" w:rsidRDefault="61933C50" w:rsidP="6EF620B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1933C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Projevy šikanování mezi účastníky, tj. násilí, omezování osobní svobody, ponižování apod., kterých by se dopouštěli jednotliví účastníci nebo skupiny účastníků vůči jiným účastníkům či skupinám, jsou v prostorách školy a při akcích ŠD přísně zakázány a jsou považovány za hrubý přestupek proti vnitřnímu řádu školní družiny. </w:t>
      </w:r>
    </w:p>
    <w:p w14:paraId="4EB8326C" w14:textId="5884F759" w:rsidR="00D617EC" w:rsidRPr="00D617EC" w:rsidRDefault="61933C50" w:rsidP="76BAEBFC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1933C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4.7. Pokud účastník narušuje soustavně vnitřní řád školní družiny, může být rozhodnutím ředitelky školy ze školní družiny vyloučen. Ředitelka školy může rozhodnout o vyloučení účastníka ze ŠD, pokud tento účastník soustavně nebo nějakým významným projevem porušil kázeň a pořádek, ohrožuje zdraví a bezpečnost ostatních, dlouhodobě svévolně nenavštěvuje ŠD nebo z jiných zvláště závažných důvodů. </w:t>
      </w:r>
    </w:p>
    <w:p w14:paraId="1B5124E3" w14:textId="4D53BD6E" w:rsidR="61933C50" w:rsidRDefault="61933C50" w:rsidP="61933C50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3B22AD2" w14:textId="674938DB" w:rsidR="00D617EC" w:rsidRPr="00D617EC" w:rsidRDefault="61933C50" w:rsidP="76BAEBFC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1933C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4.8. Vychovatelka školní družiny provede prokazatelné poučení účastníků v první hodině školního roku a dodatečné poučení účastníků, kteří při první hodině chyběli, provede o tom písemný záznam. Současně před každou akcí či aktivitou provede poučení o bezpečnosti chování žáka.</w:t>
      </w:r>
      <w:r w:rsidRPr="61933C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61933C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Škola odpovídá za účastníky v době dané rozvrhem činnosti školní družiny. </w:t>
      </w:r>
    </w:p>
    <w:p w14:paraId="70C0E82A" w14:textId="528D6A0C" w:rsidR="61933C50" w:rsidRPr="00D93CF1" w:rsidRDefault="61933C50" w:rsidP="61933C50">
      <w:pPr>
        <w:rPr>
          <w:rFonts w:ascii="Times New Roman" w:eastAsia="Times New Roman" w:hAnsi="Times New Roman" w:cs="Times New Roman"/>
          <w:color w:val="000000" w:themeColor="text1"/>
          <w:sz w:val="6"/>
          <w:szCs w:val="6"/>
        </w:rPr>
      </w:pPr>
    </w:p>
    <w:p w14:paraId="186FCD8B" w14:textId="06580D80" w:rsidR="00D617EC" w:rsidRPr="00D617EC" w:rsidRDefault="59ED6761" w:rsidP="6EF620B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21C927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5. Podmínky zacházení s majetkem školy nebo školského zařízení ze strany účastníků</w:t>
      </w: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3563DC6" w14:textId="09DCBB27" w:rsidR="00D617EC" w:rsidRPr="00D617EC" w:rsidRDefault="59ED6761" w:rsidP="76BAEBFC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5.1</w:t>
      </w:r>
      <w:r w:rsidR="23BF0CEA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 každého svévolného poškození nebo zničení majetku školy či osob je vyžadována úhrada</w:t>
      </w:r>
      <w:r w:rsidR="0B9192C9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9EFF71E" w14:textId="5B3878A6" w:rsidR="00D617EC" w:rsidRPr="00D617EC" w:rsidRDefault="61933C50" w:rsidP="76BAEBFC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1933C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od rodičů účastníka, který poškození způsobil. Při závažnější škodě nebo nemožnosti vyřešit náhradu škody s rodiči je vznik škody hlášen Policii ČR, případně orgánům sociální péče. </w:t>
      </w:r>
    </w:p>
    <w:p w14:paraId="68FEE68A" w14:textId="33086C57" w:rsidR="61933C50" w:rsidRPr="00D93CF1" w:rsidRDefault="61933C50" w:rsidP="61933C50">
      <w:pPr>
        <w:spacing w:after="0"/>
        <w:rPr>
          <w:rFonts w:ascii="Times New Roman" w:eastAsia="Times New Roman" w:hAnsi="Times New Roman" w:cs="Times New Roman"/>
          <w:color w:val="000000" w:themeColor="text1"/>
          <w:sz w:val="6"/>
          <w:szCs w:val="6"/>
        </w:rPr>
      </w:pPr>
    </w:p>
    <w:p w14:paraId="02EAD849" w14:textId="3A9661D0" w:rsidR="00D617EC" w:rsidRPr="00D617EC" w:rsidRDefault="61933C50" w:rsidP="76BAEBFC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1933C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5.2. Ztráty věcí hlásí žáci ŠD neprodleně vychovatelce. Žáci ŠD dbají na dostatečné zajištění svých věcí. </w:t>
      </w:r>
    </w:p>
    <w:p w14:paraId="28E2DDA2" w14:textId="204497A7" w:rsidR="61933C50" w:rsidRPr="00D93CF1" w:rsidRDefault="61933C50" w:rsidP="61933C50">
      <w:pPr>
        <w:spacing w:after="0"/>
        <w:rPr>
          <w:rFonts w:ascii="Times New Roman" w:eastAsia="Times New Roman" w:hAnsi="Times New Roman" w:cs="Times New Roman"/>
          <w:color w:val="000000" w:themeColor="text1"/>
          <w:sz w:val="6"/>
          <w:szCs w:val="6"/>
        </w:rPr>
      </w:pPr>
    </w:p>
    <w:p w14:paraId="5C718E69" w14:textId="34196F4A" w:rsidR="00D617EC" w:rsidRPr="00D617EC" w:rsidRDefault="59ED6761" w:rsidP="76BAEBFC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5.3.</w:t>
      </w:r>
      <w:r w:rsidR="2F607A16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Do ŠD účastníci nosí pouze věci potřebné k výuce, cenné věci do školy nenosí. Hodinky, šperky, mají neustále u sebe, mají zakázáno je odkládat, pouze z bezpečnostních důvodů a na výslovný pokyn vychovatelky, která zajistí jejich úschovu. </w:t>
      </w:r>
      <w:r w:rsidR="38D5053A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Mobilní telefony </w:t>
      </w:r>
      <w:r w:rsidR="35BEF964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38D5053A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chytré hodinky </w:t>
      </w:r>
      <w:r w:rsidR="48D30EE0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</w:t>
      </w:r>
      <w:r w:rsidR="38D5053A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 </w:t>
      </w:r>
      <w:r w:rsidR="4AFD4DA3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</w:t>
      </w:r>
      <w:r w:rsidR="38D5053A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ŠD zakázáno </w:t>
      </w:r>
      <w:r w:rsidR="2FAF757D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používat.</w:t>
      </w:r>
    </w:p>
    <w:p w14:paraId="10E6CDD8" w14:textId="77777777" w:rsidR="00D93CF1" w:rsidRPr="00D93CF1" w:rsidRDefault="61933C50" w:rsidP="6EF620B1">
      <w:pPr>
        <w:rPr>
          <w:rFonts w:ascii="Times New Roman" w:eastAsia="Times New Roman" w:hAnsi="Times New Roman" w:cs="Times New Roman"/>
          <w:color w:val="000000" w:themeColor="text1"/>
          <w:sz w:val="6"/>
          <w:szCs w:val="6"/>
        </w:rPr>
      </w:pPr>
      <w:r w:rsidRPr="00D93CF1">
        <w:rPr>
          <w:rFonts w:ascii="Times New Roman" w:eastAsia="Times New Roman" w:hAnsi="Times New Roman" w:cs="Times New Roman"/>
          <w:color w:val="000000" w:themeColor="text1"/>
          <w:sz w:val="6"/>
          <w:szCs w:val="6"/>
        </w:rPr>
        <w:t xml:space="preserve"> </w:t>
      </w:r>
    </w:p>
    <w:p w14:paraId="0704D624" w14:textId="09BF748C" w:rsidR="00D617EC" w:rsidRPr="00D617EC" w:rsidRDefault="61933C50" w:rsidP="6EF620B1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61933C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6. Dokumentace </w:t>
      </w:r>
    </w:p>
    <w:p w14:paraId="03DE07D4" w14:textId="6B660289" w:rsidR="00D617EC" w:rsidRPr="00D617EC" w:rsidRDefault="59ED6761" w:rsidP="76BAEBFC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</w:t>
      </w:r>
      <w:r w:rsidR="3CBDD23A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 školní </w:t>
      </w: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družině se vede tato dokumentace: </w:t>
      </w:r>
    </w:p>
    <w:p w14:paraId="19418830" w14:textId="33B7E1EC" w:rsidR="16D4B4B7" w:rsidRDefault="16D4B4B7" w:rsidP="21C9271D">
      <w:pPr>
        <w:pStyle w:val="Odstavecseseznamem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sz w:val="24"/>
          <w:szCs w:val="24"/>
        </w:rPr>
        <w:t xml:space="preserve">a)  písemné přihlášky účastníků; jejich součástí je písemné sdělení zákonných zástupců </w:t>
      </w:r>
    </w:p>
    <w:p w14:paraId="5256DE57" w14:textId="32541941" w:rsidR="16D4B4B7" w:rsidRDefault="16D4B4B7" w:rsidP="21C9271D">
      <w:pPr>
        <w:pStyle w:val="Odstavecseseznamem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sz w:val="24"/>
          <w:szCs w:val="24"/>
        </w:rPr>
        <w:t xml:space="preserve">     o způsobu odchodu účastníka z družin;</w:t>
      </w:r>
    </w:p>
    <w:p w14:paraId="45279FAB" w14:textId="013EB55D" w:rsidR="16D4B4B7" w:rsidRDefault="16D4B4B7" w:rsidP="21C9271D">
      <w:pPr>
        <w:pStyle w:val="Odstavecseseznamem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sz w:val="24"/>
          <w:szCs w:val="24"/>
        </w:rPr>
        <w:t>b)  třídní knihy</w:t>
      </w:r>
      <w:r w:rsidR="795C34C7" w:rsidRPr="21C9271D">
        <w:rPr>
          <w:rFonts w:ascii="Times New Roman" w:eastAsia="Times New Roman" w:hAnsi="Times New Roman" w:cs="Times New Roman"/>
          <w:sz w:val="24"/>
          <w:szCs w:val="24"/>
        </w:rPr>
        <w:t xml:space="preserve">, tj. </w:t>
      </w:r>
      <w:r w:rsidRPr="21C9271D">
        <w:rPr>
          <w:rFonts w:ascii="Times New Roman" w:eastAsia="Times New Roman" w:hAnsi="Times New Roman" w:cs="Times New Roman"/>
          <w:sz w:val="24"/>
          <w:szCs w:val="24"/>
        </w:rPr>
        <w:t>přehled výchovně vzdělávací práce, včetně docházky účastníků;</w:t>
      </w:r>
    </w:p>
    <w:p w14:paraId="0F9767F3" w14:textId="47BDF180" w:rsidR="16D4B4B7" w:rsidRDefault="16D4B4B7" w:rsidP="21C9271D">
      <w:pPr>
        <w:pStyle w:val="Odstavecseseznamem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sz w:val="24"/>
          <w:szCs w:val="24"/>
        </w:rPr>
        <w:t>c)  celoroční plán činnosti;</w:t>
      </w:r>
    </w:p>
    <w:p w14:paraId="45233013" w14:textId="2CE9CE37" w:rsidR="16D4B4B7" w:rsidRDefault="16D4B4B7" w:rsidP="21C9271D">
      <w:pPr>
        <w:pStyle w:val="Odstavecseseznamem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sz w:val="24"/>
          <w:szCs w:val="24"/>
        </w:rPr>
        <w:t>d)  roční hodnocení práce školní družiny jako podklad pro výroční zprávu školy;</w:t>
      </w:r>
    </w:p>
    <w:p w14:paraId="45E93679" w14:textId="5015E382" w:rsidR="16D4B4B7" w:rsidRDefault="61933C50" w:rsidP="21C9271D">
      <w:pPr>
        <w:pStyle w:val="Odstavecseseznamem"/>
        <w:rPr>
          <w:rFonts w:ascii="Times New Roman" w:eastAsia="Times New Roman" w:hAnsi="Times New Roman" w:cs="Times New Roman"/>
          <w:sz w:val="24"/>
          <w:szCs w:val="24"/>
        </w:rPr>
      </w:pPr>
      <w:r w:rsidRPr="61933C50">
        <w:rPr>
          <w:rFonts w:ascii="Times New Roman" w:eastAsia="Times New Roman" w:hAnsi="Times New Roman" w:cs="Times New Roman"/>
          <w:sz w:val="24"/>
          <w:szCs w:val="24"/>
        </w:rPr>
        <w:t>e)  rozvrh činnosti.</w:t>
      </w:r>
    </w:p>
    <w:p w14:paraId="3EC41A14" w14:textId="4B421FA7" w:rsidR="00D617EC" w:rsidRPr="00D617EC" w:rsidRDefault="59ED6761" w:rsidP="6EF620B1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21C927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7. Povinnosti pedagogických pracovníků </w:t>
      </w:r>
    </w:p>
    <w:p w14:paraId="4D237A15" w14:textId="6D172F48" w:rsidR="00D617EC" w:rsidRPr="00D617EC" w:rsidRDefault="61933C50" w:rsidP="76BAEBF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1933C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Kromě povinností stanovených školským zákonem je každý pedagogický pracovník povinen ve smyslu evropského nařízení k GDPR zachovávat mlčenlivost a chránit před zneužitím data, osobní údaje žáků a zaměstnanců školy, citlivé osobní údaje, informace o zdravotním stavu žáků, závěry poradenské pomoci školského poradenského zařízení a školního poradenského pracoviště, s nimiž přišel do styku. Pedagogický pracovník musí shromažďovat pouze nezbytné údaje a osobní údaje, bezpečně je ukládat a chránit před neoprávněným přístupem, neposkytovat je subjektům, které na ně nemají zákonný nárok. Pedagogický pracovník nepotřebné údaje vyřazuje a dál nezpracovává. </w:t>
      </w:r>
    </w:p>
    <w:p w14:paraId="5F88DFBA" w14:textId="60AF25AD" w:rsidR="00D617EC" w:rsidRPr="00D617EC" w:rsidRDefault="59ED6761" w:rsidP="6EF620B1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21C927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8. Závěrečná ustanovení </w:t>
      </w:r>
    </w:p>
    <w:p w14:paraId="781EFB65" w14:textId="0FB523BD" w:rsidR="00D617EC" w:rsidRPr="00D617EC" w:rsidRDefault="59ED6761" w:rsidP="76BAEBFC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Kontrolou ustanovení </w:t>
      </w:r>
      <w:r w:rsidR="7C585DD9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vnitřního řádu</w:t>
      </w: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statutárním orgánem školy pověřen</w:t>
      </w:r>
      <w:r w:rsidR="67E9C17C"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vedoucí</w:t>
      </w:r>
      <w:r w:rsidRPr="21C927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vychovatelka školní družiny. </w:t>
      </w:r>
    </w:p>
    <w:p w14:paraId="18E8A2B4" w14:textId="77777777" w:rsidR="00D93CF1" w:rsidRPr="00D93CF1" w:rsidRDefault="00D93CF1" w:rsidP="76BAEBFC">
      <w:pPr>
        <w:spacing w:after="0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14:paraId="48025EF5" w14:textId="77777777" w:rsidR="00D93CF1" w:rsidRDefault="00D93CF1" w:rsidP="76BAEBFC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E806F8A" w14:textId="47F18E30" w:rsidR="00C37B03" w:rsidRDefault="61933C50" w:rsidP="76BAEBF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61933C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 Praze dne 1. 9. 2025                                                                             Mgr. Hana Burgerová</w:t>
      </w:r>
      <w:r w:rsidR="0AB3457C">
        <w:tab/>
      </w:r>
      <w:r w:rsidR="0AB3457C">
        <w:tab/>
      </w:r>
      <w:r w:rsidR="0AB3457C">
        <w:tab/>
      </w:r>
      <w:r w:rsidR="0AB3457C">
        <w:tab/>
      </w:r>
      <w:r w:rsidR="0AB3457C">
        <w:tab/>
      </w:r>
      <w:r w:rsidR="0AB3457C">
        <w:tab/>
      </w:r>
      <w:r w:rsidRPr="61933C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ředitelka školy</w:t>
      </w:r>
      <w:r w:rsidR="0AB3457C">
        <w:tab/>
      </w:r>
      <w:r w:rsidR="0AB3457C">
        <w:tab/>
      </w:r>
      <w:r w:rsidR="0AB3457C">
        <w:tab/>
      </w:r>
      <w:r w:rsidR="0AB3457C">
        <w:tab/>
      </w:r>
      <w:r w:rsidR="0AB3457C">
        <w:tab/>
      </w:r>
      <w:r w:rsidR="0AB3457C">
        <w:tab/>
      </w:r>
      <w:r w:rsidRPr="61933C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</w:t>
      </w:r>
    </w:p>
    <w:sectPr w:rsidR="00C37B03" w:rsidSect="003B56E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Times New Roman&quot;,serif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12AA0"/>
    <w:multiLevelType w:val="hybridMultilevel"/>
    <w:tmpl w:val="DA9E9B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77635"/>
    <w:multiLevelType w:val="hybridMultilevel"/>
    <w:tmpl w:val="310639CE"/>
    <w:lvl w:ilvl="0" w:tplc="F7DAE8B8">
      <w:start w:val="1"/>
      <w:numFmt w:val="upperLetter"/>
      <w:lvlText w:val="%1)"/>
      <w:lvlJc w:val="left"/>
      <w:pPr>
        <w:ind w:left="720" w:hanging="360"/>
      </w:pPr>
    </w:lvl>
    <w:lvl w:ilvl="1" w:tplc="64E2B7E2">
      <w:start w:val="1"/>
      <w:numFmt w:val="lowerLetter"/>
      <w:lvlText w:val="%2."/>
      <w:lvlJc w:val="left"/>
      <w:pPr>
        <w:ind w:left="1440" w:hanging="360"/>
      </w:pPr>
    </w:lvl>
    <w:lvl w:ilvl="2" w:tplc="ED5437A4">
      <w:start w:val="1"/>
      <w:numFmt w:val="lowerRoman"/>
      <w:lvlText w:val="%3."/>
      <w:lvlJc w:val="right"/>
      <w:pPr>
        <w:ind w:left="2160" w:hanging="180"/>
      </w:pPr>
    </w:lvl>
    <w:lvl w:ilvl="3" w:tplc="F2CAB9F2">
      <w:start w:val="1"/>
      <w:numFmt w:val="decimal"/>
      <w:lvlText w:val="%4."/>
      <w:lvlJc w:val="left"/>
      <w:pPr>
        <w:ind w:left="2880" w:hanging="360"/>
      </w:pPr>
    </w:lvl>
    <w:lvl w:ilvl="4" w:tplc="065A1D3C">
      <w:start w:val="1"/>
      <w:numFmt w:val="lowerLetter"/>
      <w:lvlText w:val="%5."/>
      <w:lvlJc w:val="left"/>
      <w:pPr>
        <w:ind w:left="3600" w:hanging="360"/>
      </w:pPr>
    </w:lvl>
    <w:lvl w:ilvl="5" w:tplc="D7DEFBE2">
      <w:start w:val="1"/>
      <w:numFmt w:val="lowerRoman"/>
      <w:lvlText w:val="%6."/>
      <w:lvlJc w:val="right"/>
      <w:pPr>
        <w:ind w:left="4320" w:hanging="180"/>
      </w:pPr>
    </w:lvl>
    <w:lvl w:ilvl="6" w:tplc="91667286">
      <w:start w:val="1"/>
      <w:numFmt w:val="decimal"/>
      <w:lvlText w:val="%7."/>
      <w:lvlJc w:val="left"/>
      <w:pPr>
        <w:ind w:left="5040" w:hanging="360"/>
      </w:pPr>
    </w:lvl>
    <w:lvl w:ilvl="7" w:tplc="04CC7782">
      <w:start w:val="1"/>
      <w:numFmt w:val="lowerLetter"/>
      <w:lvlText w:val="%8."/>
      <w:lvlJc w:val="left"/>
      <w:pPr>
        <w:ind w:left="5760" w:hanging="360"/>
      </w:pPr>
    </w:lvl>
    <w:lvl w:ilvl="8" w:tplc="4CFA8CC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A1838"/>
    <w:multiLevelType w:val="hybridMultilevel"/>
    <w:tmpl w:val="3428481C"/>
    <w:lvl w:ilvl="0" w:tplc="AD3C5A8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AA6B4D"/>
    <w:multiLevelType w:val="hybridMultilevel"/>
    <w:tmpl w:val="684C8A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DCB7D"/>
    <w:multiLevelType w:val="hybridMultilevel"/>
    <w:tmpl w:val="F7449484"/>
    <w:lvl w:ilvl="0" w:tplc="19ECB9DC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D310A4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F4B1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9C33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024D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AAF5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68DD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D40F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7CC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50FE8"/>
    <w:multiLevelType w:val="hybridMultilevel"/>
    <w:tmpl w:val="97B6CFB4"/>
    <w:lvl w:ilvl="0" w:tplc="D6B45E0E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0726D"/>
    <w:multiLevelType w:val="hybridMultilevel"/>
    <w:tmpl w:val="8982D05A"/>
    <w:lvl w:ilvl="0" w:tplc="C47ECC76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5EB6D99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A44E26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1F81D1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BA60B2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A5CABF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CD054D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66EAF6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BDE1C4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FC0B65"/>
    <w:multiLevelType w:val="hybridMultilevel"/>
    <w:tmpl w:val="B55ABA1E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F8C4A3E"/>
    <w:multiLevelType w:val="multilevel"/>
    <w:tmpl w:val="EB023E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E4DA410"/>
    <w:multiLevelType w:val="hybridMultilevel"/>
    <w:tmpl w:val="64DA6FB0"/>
    <w:lvl w:ilvl="0" w:tplc="19A642D4">
      <w:start w:val="1"/>
      <w:numFmt w:val="upperLetter"/>
      <w:lvlText w:val="%1)"/>
      <w:lvlJc w:val="left"/>
      <w:pPr>
        <w:ind w:left="720" w:hanging="360"/>
      </w:pPr>
    </w:lvl>
    <w:lvl w:ilvl="1" w:tplc="3D76608C">
      <w:start w:val="1"/>
      <w:numFmt w:val="lowerLetter"/>
      <w:lvlText w:val="%2."/>
      <w:lvlJc w:val="left"/>
      <w:pPr>
        <w:ind w:left="1440" w:hanging="360"/>
      </w:pPr>
    </w:lvl>
    <w:lvl w:ilvl="2" w:tplc="4D74D2F2">
      <w:start w:val="1"/>
      <w:numFmt w:val="lowerRoman"/>
      <w:lvlText w:val="%3."/>
      <w:lvlJc w:val="right"/>
      <w:pPr>
        <w:ind w:left="2160" w:hanging="180"/>
      </w:pPr>
    </w:lvl>
    <w:lvl w:ilvl="3" w:tplc="2424F86C">
      <w:start w:val="1"/>
      <w:numFmt w:val="decimal"/>
      <w:lvlText w:val="%4."/>
      <w:lvlJc w:val="left"/>
      <w:pPr>
        <w:ind w:left="2880" w:hanging="360"/>
      </w:pPr>
    </w:lvl>
    <w:lvl w:ilvl="4" w:tplc="F5AEC318">
      <w:start w:val="1"/>
      <w:numFmt w:val="lowerLetter"/>
      <w:lvlText w:val="%5."/>
      <w:lvlJc w:val="left"/>
      <w:pPr>
        <w:ind w:left="3600" w:hanging="360"/>
      </w:pPr>
    </w:lvl>
    <w:lvl w:ilvl="5" w:tplc="257EA3FE">
      <w:start w:val="1"/>
      <w:numFmt w:val="lowerRoman"/>
      <w:lvlText w:val="%6."/>
      <w:lvlJc w:val="right"/>
      <w:pPr>
        <w:ind w:left="4320" w:hanging="180"/>
      </w:pPr>
    </w:lvl>
    <w:lvl w:ilvl="6" w:tplc="B9C65FDC">
      <w:start w:val="1"/>
      <w:numFmt w:val="decimal"/>
      <w:lvlText w:val="%7."/>
      <w:lvlJc w:val="left"/>
      <w:pPr>
        <w:ind w:left="5040" w:hanging="360"/>
      </w:pPr>
    </w:lvl>
    <w:lvl w:ilvl="7" w:tplc="01F0ABFC">
      <w:start w:val="1"/>
      <w:numFmt w:val="lowerLetter"/>
      <w:lvlText w:val="%8."/>
      <w:lvlJc w:val="left"/>
      <w:pPr>
        <w:ind w:left="5760" w:hanging="360"/>
      </w:pPr>
    </w:lvl>
    <w:lvl w:ilvl="8" w:tplc="765663B2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22100">
    <w:abstractNumId w:val="9"/>
  </w:num>
  <w:num w:numId="2" w16cid:durableId="1057896460">
    <w:abstractNumId w:val="1"/>
  </w:num>
  <w:num w:numId="3" w16cid:durableId="1182159131">
    <w:abstractNumId w:val="6"/>
  </w:num>
  <w:num w:numId="4" w16cid:durableId="1771388420">
    <w:abstractNumId w:val="4"/>
  </w:num>
  <w:num w:numId="5" w16cid:durableId="1746026932">
    <w:abstractNumId w:val="5"/>
  </w:num>
  <w:num w:numId="6" w16cid:durableId="1245261364">
    <w:abstractNumId w:val="3"/>
  </w:num>
  <w:num w:numId="7" w16cid:durableId="1814712400">
    <w:abstractNumId w:val="7"/>
  </w:num>
  <w:num w:numId="8" w16cid:durableId="408500814">
    <w:abstractNumId w:val="0"/>
  </w:num>
  <w:num w:numId="9" w16cid:durableId="177888541">
    <w:abstractNumId w:val="8"/>
  </w:num>
  <w:num w:numId="10" w16cid:durableId="72632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F25"/>
    <w:rsid w:val="000028B0"/>
    <w:rsid w:val="00021A96"/>
    <w:rsid w:val="0002714C"/>
    <w:rsid w:val="000572AF"/>
    <w:rsid w:val="00070046"/>
    <w:rsid w:val="000A3B18"/>
    <w:rsid w:val="000A5A0B"/>
    <w:rsid w:val="000C4281"/>
    <w:rsid w:val="000D1C67"/>
    <w:rsid w:val="000D2486"/>
    <w:rsid w:val="000E047B"/>
    <w:rsid w:val="000E2E67"/>
    <w:rsid w:val="000E77CD"/>
    <w:rsid w:val="000F2F24"/>
    <w:rsid w:val="00105ABB"/>
    <w:rsid w:val="00106770"/>
    <w:rsid w:val="00107763"/>
    <w:rsid w:val="001103E4"/>
    <w:rsid w:val="001107C7"/>
    <w:rsid w:val="00114EC0"/>
    <w:rsid w:val="00115460"/>
    <w:rsid w:val="001255DD"/>
    <w:rsid w:val="001342E2"/>
    <w:rsid w:val="00142925"/>
    <w:rsid w:val="00150F39"/>
    <w:rsid w:val="00153A00"/>
    <w:rsid w:val="001624D4"/>
    <w:rsid w:val="00162F22"/>
    <w:rsid w:val="00163E2D"/>
    <w:rsid w:val="00173914"/>
    <w:rsid w:val="001778A7"/>
    <w:rsid w:val="001A6C3B"/>
    <w:rsid w:val="001D5E55"/>
    <w:rsid w:val="00201FE3"/>
    <w:rsid w:val="00204450"/>
    <w:rsid w:val="00210CD6"/>
    <w:rsid w:val="00210E42"/>
    <w:rsid w:val="00233CBB"/>
    <w:rsid w:val="00242499"/>
    <w:rsid w:val="002445A2"/>
    <w:rsid w:val="002449CA"/>
    <w:rsid w:val="00247C80"/>
    <w:rsid w:val="00254B69"/>
    <w:rsid w:val="0025716D"/>
    <w:rsid w:val="00261D82"/>
    <w:rsid w:val="002718ED"/>
    <w:rsid w:val="002742D4"/>
    <w:rsid w:val="002769AF"/>
    <w:rsid w:val="00285034"/>
    <w:rsid w:val="0028573A"/>
    <w:rsid w:val="002A297D"/>
    <w:rsid w:val="002A3F75"/>
    <w:rsid w:val="002A4F9A"/>
    <w:rsid w:val="002B4649"/>
    <w:rsid w:val="002C5A2A"/>
    <w:rsid w:val="002C5FC1"/>
    <w:rsid w:val="002C6438"/>
    <w:rsid w:val="002F57DD"/>
    <w:rsid w:val="00316A6A"/>
    <w:rsid w:val="00327007"/>
    <w:rsid w:val="0034907A"/>
    <w:rsid w:val="0035374A"/>
    <w:rsid w:val="003562E7"/>
    <w:rsid w:val="00364EA9"/>
    <w:rsid w:val="0036594C"/>
    <w:rsid w:val="00374D8D"/>
    <w:rsid w:val="003767DB"/>
    <w:rsid w:val="00377927"/>
    <w:rsid w:val="00382835"/>
    <w:rsid w:val="00384FE1"/>
    <w:rsid w:val="003964EA"/>
    <w:rsid w:val="003A54D8"/>
    <w:rsid w:val="003B24B8"/>
    <w:rsid w:val="003B56E9"/>
    <w:rsid w:val="003C2E0B"/>
    <w:rsid w:val="0040712A"/>
    <w:rsid w:val="00414A12"/>
    <w:rsid w:val="00416501"/>
    <w:rsid w:val="004215C8"/>
    <w:rsid w:val="00425631"/>
    <w:rsid w:val="00437BE8"/>
    <w:rsid w:val="00470B69"/>
    <w:rsid w:val="004771EF"/>
    <w:rsid w:val="004A0412"/>
    <w:rsid w:val="004C31BC"/>
    <w:rsid w:val="004C44D8"/>
    <w:rsid w:val="004D1D0A"/>
    <w:rsid w:val="004E3789"/>
    <w:rsid w:val="00515FF5"/>
    <w:rsid w:val="005251D0"/>
    <w:rsid w:val="00537AA5"/>
    <w:rsid w:val="00540637"/>
    <w:rsid w:val="00541B1D"/>
    <w:rsid w:val="0055204F"/>
    <w:rsid w:val="00555BDB"/>
    <w:rsid w:val="00561BDE"/>
    <w:rsid w:val="005630C6"/>
    <w:rsid w:val="00564F13"/>
    <w:rsid w:val="00572A0B"/>
    <w:rsid w:val="005756F6"/>
    <w:rsid w:val="00575786"/>
    <w:rsid w:val="00577F9C"/>
    <w:rsid w:val="00585BAE"/>
    <w:rsid w:val="005A3FE3"/>
    <w:rsid w:val="005B1355"/>
    <w:rsid w:val="005F4AB1"/>
    <w:rsid w:val="00611AC3"/>
    <w:rsid w:val="00626269"/>
    <w:rsid w:val="00627C2F"/>
    <w:rsid w:val="006410AB"/>
    <w:rsid w:val="00641917"/>
    <w:rsid w:val="00656314"/>
    <w:rsid w:val="006576A0"/>
    <w:rsid w:val="00657B7C"/>
    <w:rsid w:val="00670279"/>
    <w:rsid w:val="00683098"/>
    <w:rsid w:val="006852B2"/>
    <w:rsid w:val="00691F79"/>
    <w:rsid w:val="00697C13"/>
    <w:rsid w:val="006A6D9B"/>
    <w:rsid w:val="006B7E0E"/>
    <w:rsid w:val="00713A64"/>
    <w:rsid w:val="007207DC"/>
    <w:rsid w:val="00734418"/>
    <w:rsid w:val="00743AAA"/>
    <w:rsid w:val="00755949"/>
    <w:rsid w:val="007703A3"/>
    <w:rsid w:val="007923D5"/>
    <w:rsid w:val="0079383B"/>
    <w:rsid w:val="007A5933"/>
    <w:rsid w:val="007B492D"/>
    <w:rsid w:val="007B747F"/>
    <w:rsid w:val="007B79F0"/>
    <w:rsid w:val="007C6EF3"/>
    <w:rsid w:val="007D4311"/>
    <w:rsid w:val="007D778A"/>
    <w:rsid w:val="007E0C75"/>
    <w:rsid w:val="007E140F"/>
    <w:rsid w:val="00816A86"/>
    <w:rsid w:val="00855D89"/>
    <w:rsid w:val="008673C3"/>
    <w:rsid w:val="008801BE"/>
    <w:rsid w:val="008841C8"/>
    <w:rsid w:val="00884852"/>
    <w:rsid w:val="00886EBC"/>
    <w:rsid w:val="00892A6E"/>
    <w:rsid w:val="008967D2"/>
    <w:rsid w:val="008A3AAA"/>
    <w:rsid w:val="008C1652"/>
    <w:rsid w:val="008D0756"/>
    <w:rsid w:val="008E306D"/>
    <w:rsid w:val="008E6AFE"/>
    <w:rsid w:val="008F59BC"/>
    <w:rsid w:val="009142D0"/>
    <w:rsid w:val="009146C3"/>
    <w:rsid w:val="00916510"/>
    <w:rsid w:val="009179F5"/>
    <w:rsid w:val="0092642F"/>
    <w:rsid w:val="00936A80"/>
    <w:rsid w:val="0094007F"/>
    <w:rsid w:val="00940226"/>
    <w:rsid w:val="009435A5"/>
    <w:rsid w:val="0094422C"/>
    <w:rsid w:val="00953A54"/>
    <w:rsid w:val="00955A1A"/>
    <w:rsid w:val="00957D5E"/>
    <w:rsid w:val="00964576"/>
    <w:rsid w:val="00976E27"/>
    <w:rsid w:val="009862DD"/>
    <w:rsid w:val="00996609"/>
    <w:rsid w:val="009B15C1"/>
    <w:rsid w:val="009B38BE"/>
    <w:rsid w:val="009CAF6F"/>
    <w:rsid w:val="009D4E4C"/>
    <w:rsid w:val="009D4FEF"/>
    <w:rsid w:val="009E0988"/>
    <w:rsid w:val="009E2D3F"/>
    <w:rsid w:val="009F1889"/>
    <w:rsid w:val="009F2858"/>
    <w:rsid w:val="009F7A1F"/>
    <w:rsid w:val="00A02F41"/>
    <w:rsid w:val="00A03214"/>
    <w:rsid w:val="00A23E89"/>
    <w:rsid w:val="00A43580"/>
    <w:rsid w:val="00A521C1"/>
    <w:rsid w:val="00A572A5"/>
    <w:rsid w:val="00A70DB3"/>
    <w:rsid w:val="00A90D03"/>
    <w:rsid w:val="00AB15B8"/>
    <w:rsid w:val="00AC0ED5"/>
    <w:rsid w:val="00AC232D"/>
    <w:rsid w:val="00AE14B6"/>
    <w:rsid w:val="00AE40BD"/>
    <w:rsid w:val="00AE6984"/>
    <w:rsid w:val="00AF27BB"/>
    <w:rsid w:val="00AF4FFB"/>
    <w:rsid w:val="00B01605"/>
    <w:rsid w:val="00B206B3"/>
    <w:rsid w:val="00B21BF2"/>
    <w:rsid w:val="00B3173B"/>
    <w:rsid w:val="00B41F94"/>
    <w:rsid w:val="00B45D86"/>
    <w:rsid w:val="00B60864"/>
    <w:rsid w:val="00B626C2"/>
    <w:rsid w:val="00B70E56"/>
    <w:rsid w:val="00B83713"/>
    <w:rsid w:val="00B93AD3"/>
    <w:rsid w:val="00B9529D"/>
    <w:rsid w:val="00BA1B28"/>
    <w:rsid w:val="00BA434F"/>
    <w:rsid w:val="00BB04F3"/>
    <w:rsid w:val="00BC086D"/>
    <w:rsid w:val="00BD1E9A"/>
    <w:rsid w:val="00BE1725"/>
    <w:rsid w:val="00BE1EB8"/>
    <w:rsid w:val="00BE68A0"/>
    <w:rsid w:val="00C034E7"/>
    <w:rsid w:val="00C0710E"/>
    <w:rsid w:val="00C07B13"/>
    <w:rsid w:val="00C37B03"/>
    <w:rsid w:val="00C414EC"/>
    <w:rsid w:val="00C47950"/>
    <w:rsid w:val="00C57886"/>
    <w:rsid w:val="00C61972"/>
    <w:rsid w:val="00C74C0F"/>
    <w:rsid w:val="00C80F7F"/>
    <w:rsid w:val="00C916CA"/>
    <w:rsid w:val="00C97E03"/>
    <w:rsid w:val="00CA05CD"/>
    <w:rsid w:val="00CA303B"/>
    <w:rsid w:val="00CA5476"/>
    <w:rsid w:val="00CB71C9"/>
    <w:rsid w:val="00CC7D2C"/>
    <w:rsid w:val="00CD6214"/>
    <w:rsid w:val="00CD6A0B"/>
    <w:rsid w:val="00CE45BE"/>
    <w:rsid w:val="00D020F0"/>
    <w:rsid w:val="00D11817"/>
    <w:rsid w:val="00D419C3"/>
    <w:rsid w:val="00D507E5"/>
    <w:rsid w:val="00D617EC"/>
    <w:rsid w:val="00D67500"/>
    <w:rsid w:val="00D728E3"/>
    <w:rsid w:val="00D74167"/>
    <w:rsid w:val="00D928E7"/>
    <w:rsid w:val="00D93CF1"/>
    <w:rsid w:val="00D947B3"/>
    <w:rsid w:val="00DA12C0"/>
    <w:rsid w:val="00DA1452"/>
    <w:rsid w:val="00DB2F25"/>
    <w:rsid w:val="00DC6483"/>
    <w:rsid w:val="00DD17FD"/>
    <w:rsid w:val="00DD2AD2"/>
    <w:rsid w:val="00DF173F"/>
    <w:rsid w:val="00DF76D8"/>
    <w:rsid w:val="00E03B65"/>
    <w:rsid w:val="00E1413B"/>
    <w:rsid w:val="00E14845"/>
    <w:rsid w:val="00E5489C"/>
    <w:rsid w:val="00E627B0"/>
    <w:rsid w:val="00E7185C"/>
    <w:rsid w:val="00E8710C"/>
    <w:rsid w:val="00EA6031"/>
    <w:rsid w:val="00EB033D"/>
    <w:rsid w:val="00EB31A0"/>
    <w:rsid w:val="00EB73DA"/>
    <w:rsid w:val="00ED6537"/>
    <w:rsid w:val="00F00D83"/>
    <w:rsid w:val="00F07B39"/>
    <w:rsid w:val="00F2199E"/>
    <w:rsid w:val="00F22E69"/>
    <w:rsid w:val="00F246B7"/>
    <w:rsid w:val="00F24A92"/>
    <w:rsid w:val="00F2652B"/>
    <w:rsid w:val="00F27C03"/>
    <w:rsid w:val="00F44BFC"/>
    <w:rsid w:val="00F55E3C"/>
    <w:rsid w:val="00F601A3"/>
    <w:rsid w:val="00F61441"/>
    <w:rsid w:val="00F710A2"/>
    <w:rsid w:val="00F73B92"/>
    <w:rsid w:val="00F77C21"/>
    <w:rsid w:val="00F82E85"/>
    <w:rsid w:val="00F91D0B"/>
    <w:rsid w:val="00FA2B39"/>
    <w:rsid w:val="00FB20F7"/>
    <w:rsid w:val="00FB6154"/>
    <w:rsid w:val="00FB78E1"/>
    <w:rsid w:val="00FE553F"/>
    <w:rsid w:val="00FE5724"/>
    <w:rsid w:val="00FF68A1"/>
    <w:rsid w:val="00FF774D"/>
    <w:rsid w:val="0147D48D"/>
    <w:rsid w:val="01701E8E"/>
    <w:rsid w:val="01706346"/>
    <w:rsid w:val="0178A974"/>
    <w:rsid w:val="01856E01"/>
    <w:rsid w:val="01F7CF31"/>
    <w:rsid w:val="01F92C3F"/>
    <w:rsid w:val="0204E12D"/>
    <w:rsid w:val="0241D53E"/>
    <w:rsid w:val="029695DB"/>
    <w:rsid w:val="035EE9DD"/>
    <w:rsid w:val="03A60C3F"/>
    <w:rsid w:val="041F01EB"/>
    <w:rsid w:val="04CC697E"/>
    <w:rsid w:val="04F09BD3"/>
    <w:rsid w:val="051B71E4"/>
    <w:rsid w:val="05253459"/>
    <w:rsid w:val="05572DAB"/>
    <w:rsid w:val="05700ADC"/>
    <w:rsid w:val="058DA5EA"/>
    <w:rsid w:val="05DA3051"/>
    <w:rsid w:val="060732CE"/>
    <w:rsid w:val="0611E327"/>
    <w:rsid w:val="061A913C"/>
    <w:rsid w:val="0629BE90"/>
    <w:rsid w:val="06A5D693"/>
    <w:rsid w:val="06B37DF5"/>
    <w:rsid w:val="06D56427"/>
    <w:rsid w:val="06DFBB2A"/>
    <w:rsid w:val="06F88DA6"/>
    <w:rsid w:val="0739464A"/>
    <w:rsid w:val="07BDCBE4"/>
    <w:rsid w:val="07DA8B5F"/>
    <w:rsid w:val="086F6128"/>
    <w:rsid w:val="08D45CCF"/>
    <w:rsid w:val="0909D38F"/>
    <w:rsid w:val="0954600D"/>
    <w:rsid w:val="097575B6"/>
    <w:rsid w:val="099DE05F"/>
    <w:rsid w:val="09F7E179"/>
    <w:rsid w:val="0A84A819"/>
    <w:rsid w:val="0A8DA498"/>
    <w:rsid w:val="0AB3457C"/>
    <w:rsid w:val="0AEEF901"/>
    <w:rsid w:val="0AF8C678"/>
    <w:rsid w:val="0B9192C9"/>
    <w:rsid w:val="0B945641"/>
    <w:rsid w:val="0BC71D52"/>
    <w:rsid w:val="0C658263"/>
    <w:rsid w:val="0CAA73F7"/>
    <w:rsid w:val="0CBBA9FF"/>
    <w:rsid w:val="0CD3AF82"/>
    <w:rsid w:val="0D16296E"/>
    <w:rsid w:val="0D26A645"/>
    <w:rsid w:val="0D458842"/>
    <w:rsid w:val="0D75C640"/>
    <w:rsid w:val="0D89C464"/>
    <w:rsid w:val="0DB3A14E"/>
    <w:rsid w:val="0E46547B"/>
    <w:rsid w:val="0E80A9C2"/>
    <w:rsid w:val="0E928046"/>
    <w:rsid w:val="0EA735CD"/>
    <w:rsid w:val="0EC91869"/>
    <w:rsid w:val="0EFA12C5"/>
    <w:rsid w:val="0F5D6F02"/>
    <w:rsid w:val="0F841319"/>
    <w:rsid w:val="1054290F"/>
    <w:rsid w:val="108AE660"/>
    <w:rsid w:val="109BDEC6"/>
    <w:rsid w:val="10D3FA15"/>
    <w:rsid w:val="11210DED"/>
    <w:rsid w:val="119C87A1"/>
    <w:rsid w:val="11E6A1A2"/>
    <w:rsid w:val="11E7F5EE"/>
    <w:rsid w:val="1257BDF2"/>
    <w:rsid w:val="12D73ADD"/>
    <w:rsid w:val="12D92CE8"/>
    <w:rsid w:val="12DCF4A9"/>
    <w:rsid w:val="12F990D3"/>
    <w:rsid w:val="1345FE43"/>
    <w:rsid w:val="13897119"/>
    <w:rsid w:val="13DD7B35"/>
    <w:rsid w:val="14204DF9"/>
    <w:rsid w:val="153487D1"/>
    <w:rsid w:val="156F5D5A"/>
    <w:rsid w:val="15758524"/>
    <w:rsid w:val="157BB2E3"/>
    <w:rsid w:val="15F791E2"/>
    <w:rsid w:val="1607B020"/>
    <w:rsid w:val="1630303D"/>
    <w:rsid w:val="1630ED3C"/>
    <w:rsid w:val="1678C716"/>
    <w:rsid w:val="16CCAEC0"/>
    <w:rsid w:val="16D4B4B7"/>
    <w:rsid w:val="1705A175"/>
    <w:rsid w:val="172C7E64"/>
    <w:rsid w:val="17A81C6F"/>
    <w:rsid w:val="17BD079E"/>
    <w:rsid w:val="1840D75E"/>
    <w:rsid w:val="1870B4DF"/>
    <w:rsid w:val="190170F9"/>
    <w:rsid w:val="190A533C"/>
    <w:rsid w:val="1944D714"/>
    <w:rsid w:val="1954293E"/>
    <w:rsid w:val="198101D5"/>
    <w:rsid w:val="19C4C546"/>
    <w:rsid w:val="19EB53B0"/>
    <w:rsid w:val="19ECE8FB"/>
    <w:rsid w:val="19FD85E7"/>
    <w:rsid w:val="1A2252FC"/>
    <w:rsid w:val="1A73D674"/>
    <w:rsid w:val="1B475B3C"/>
    <w:rsid w:val="1B5354D6"/>
    <w:rsid w:val="1B6E7C43"/>
    <w:rsid w:val="1BB8AAEA"/>
    <w:rsid w:val="1BFF02FA"/>
    <w:rsid w:val="1C0D13FA"/>
    <w:rsid w:val="1C4BA20B"/>
    <w:rsid w:val="1CA63A72"/>
    <w:rsid w:val="1D12C3AC"/>
    <w:rsid w:val="1D145341"/>
    <w:rsid w:val="1D6912C7"/>
    <w:rsid w:val="1E068698"/>
    <w:rsid w:val="1EB1D7B4"/>
    <w:rsid w:val="1EF056BD"/>
    <w:rsid w:val="1EF8841A"/>
    <w:rsid w:val="1FD06E56"/>
    <w:rsid w:val="20007BD4"/>
    <w:rsid w:val="2006BFE8"/>
    <w:rsid w:val="203B6ADF"/>
    <w:rsid w:val="20665048"/>
    <w:rsid w:val="20BDBE4C"/>
    <w:rsid w:val="20BFDF11"/>
    <w:rsid w:val="2105A73F"/>
    <w:rsid w:val="2118684B"/>
    <w:rsid w:val="212DC16A"/>
    <w:rsid w:val="21376659"/>
    <w:rsid w:val="214917B0"/>
    <w:rsid w:val="21C9271D"/>
    <w:rsid w:val="21D566DC"/>
    <w:rsid w:val="22E660F5"/>
    <w:rsid w:val="233620CC"/>
    <w:rsid w:val="233C885B"/>
    <w:rsid w:val="2387D555"/>
    <w:rsid w:val="23ACFB70"/>
    <w:rsid w:val="23BF0CEA"/>
    <w:rsid w:val="23E11214"/>
    <w:rsid w:val="2411C561"/>
    <w:rsid w:val="243AA48A"/>
    <w:rsid w:val="244EF33F"/>
    <w:rsid w:val="24678E66"/>
    <w:rsid w:val="246B2BAE"/>
    <w:rsid w:val="247D861A"/>
    <w:rsid w:val="248A8924"/>
    <w:rsid w:val="24DEE003"/>
    <w:rsid w:val="253AF9CE"/>
    <w:rsid w:val="25FF32F5"/>
    <w:rsid w:val="26053944"/>
    <w:rsid w:val="2659877A"/>
    <w:rsid w:val="2667D2C4"/>
    <w:rsid w:val="2670719D"/>
    <w:rsid w:val="2703E271"/>
    <w:rsid w:val="2851B082"/>
    <w:rsid w:val="289587A5"/>
    <w:rsid w:val="2895D55A"/>
    <w:rsid w:val="28B3B236"/>
    <w:rsid w:val="28E611AA"/>
    <w:rsid w:val="29214066"/>
    <w:rsid w:val="293C8BA0"/>
    <w:rsid w:val="29821DDF"/>
    <w:rsid w:val="29B0F561"/>
    <w:rsid w:val="29C2BD6F"/>
    <w:rsid w:val="29C546B5"/>
    <w:rsid w:val="2A68148D"/>
    <w:rsid w:val="2A7A0E3B"/>
    <w:rsid w:val="2AB4749A"/>
    <w:rsid w:val="2AC786C9"/>
    <w:rsid w:val="2AF1A658"/>
    <w:rsid w:val="2B47768E"/>
    <w:rsid w:val="2B77FA07"/>
    <w:rsid w:val="2C128851"/>
    <w:rsid w:val="2CB3FC38"/>
    <w:rsid w:val="2D3AE9E7"/>
    <w:rsid w:val="2D8D76EC"/>
    <w:rsid w:val="2DB94D76"/>
    <w:rsid w:val="2DDCA273"/>
    <w:rsid w:val="2DE80EFF"/>
    <w:rsid w:val="2DEE595E"/>
    <w:rsid w:val="2E115404"/>
    <w:rsid w:val="2E38AE4A"/>
    <w:rsid w:val="2E4B1239"/>
    <w:rsid w:val="2EA451D7"/>
    <w:rsid w:val="2F1C371A"/>
    <w:rsid w:val="2F607A16"/>
    <w:rsid w:val="2FAF757D"/>
    <w:rsid w:val="2FBB3D23"/>
    <w:rsid w:val="2FEC4C90"/>
    <w:rsid w:val="2FF7ED76"/>
    <w:rsid w:val="301564C8"/>
    <w:rsid w:val="3043F581"/>
    <w:rsid w:val="30706D69"/>
    <w:rsid w:val="30B7E25F"/>
    <w:rsid w:val="30EAE3EA"/>
    <w:rsid w:val="311716BE"/>
    <w:rsid w:val="311A8C91"/>
    <w:rsid w:val="31324D51"/>
    <w:rsid w:val="324D1552"/>
    <w:rsid w:val="325B5CBC"/>
    <w:rsid w:val="32882312"/>
    <w:rsid w:val="3295D255"/>
    <w:rsid w:val="3303ECC5"/>
    <w:rsid w:val="331470A1"/>
    <w:rsid w:val="33162D54"/>
    <w:rsid w:val="35BEF964"/>
    <w:rsid w:val="360703E4"/>
    <w:rsid w:val="365643A9"/>
    <w:rsid w:val="36E18FA2"/>
    <w:rsid w:val="372467A2"/>
    <w:rsid w:val="376BBD04"/>
    <w:rsid w:val="3785DB94"/>
    <w:rsid w:val="37B5E194"/>
    <w:rsid w:val="37D296E5"/>
    <w:rsid w:val="37FE4257"/>
    <w:rsid w:val="383EE0CD"/>
    <w:rsid w:val="3881BBAF"/>
    <w:rsid w:val="38B1DD40"/>
    <w:rsid w:val="38B21E1D"/>
    <w:rsid w:val="38D5053A"/>
    <w:rsid w:val="38F086D1"/>
    <w:rsid w:val="3904005A"/>
    <w:rsid w:val="3942EB41"/>
    <w:rsid w:val="394CC810"/>
    <w:rsid w:val="39D3EAC5"/>
    <w:rsid w:val="3A1FEDA6"/>
    <w:rsid w:val="3A7BA8D0"/>
    <w:rsid w:val="3A84E749"/>
    <w:rsid w:val="3AB9B3B4"/>
    <w:rsid w:val="3B82F039"/>
    <w:rsid w:val="3BC03686"/>
    <w:rsid w:val="3BD8741B"/>
    <w:rsid w:val="3BE143B8"/>
    <w:rsid w:val="3C1E0361"/>
    <w:rsid w:val="3C74A37A"/>
    <w:rsid w:val="3CBDD23A"/>
    <w:rsid w:val="3D068144"/>
    <w:rsid w:val="3D75B573"/>
    <w:rsid w:val="3D87128A"/>
    <w:rsid w:val="3DCE203C"/>
    <w:rsid w:val="3E8ECE05"/>
    <w:rsid w:val="3E975583"/>
    <w:rsid w:val="3EE6FE95"/>
    <w:rsid w:val="3F69B85E"/>
    <w:rsid w:val="3F75F0CC"/>
    <w:rsid w:val="4001B796"/>
    <w:rsid w:val="40162D18"/>
    <w:rsid w:val="402F16F7"/>
    <w:rsid w:val="40A48546"/>
    <w:rsid w:val="40EE18DA"/>
    <w:rsid w:val="411BF2ED"/>
    <w:rsid w:val="415B1CB6"/>
    <w:rsid w:val="41B3CC84"/>
    <w:rsid w:val="41EC9F02"/>
    <w:rsid w:val="428FC42D"/>
    <w:rsid w:val="4389BFC1"/>
    <w:rsid w:val="4394FC89"/>
    <w:rsid w:val="43AAC649"/>
    <w:rsid w:val="446DA320"/>
    <w:rsid w:val="449E8787"/>
    <w:rsid w:val="44B5E9FE"/>
    <w:rsid w:val="44C63CD3"/>
    <w:rsid w:val="44DE0ECF"/>
    <w:rsid w:val="45E0197E"/>
    <w:rsid w:val="45FBEBAA"/>
    <w:rsid w:val="46379400"/>
    <w:rsid w:val="46A615F6"/>
    <w:rsid w:val="46BBB35E"/>
    <w:rsid w:val="46CD4421"/>
    <w:rsid w:val="470119F0"/>
    <w:rsid w:val="471FA020"/>
    <w:rsid w:val="479924EA"/>
    <w:rsid w:val="47A11736"/>
    <w:rsid w:val="47AC9F09"/>
    <w:rsid w:val="47C56195"/>
    <w:rsid w:val="47D9ADF6"/>
    <w:rsid w:val="47F72DF1"/>
    <w:rsid w:val="47F8241F"/>
    <w:rsid w:val="47FE53B3"/>
    <w:rsid w:val="4821D317"/>
    <w:rsid w:val="482D61BC"/>
    <w:rsid w:val="483ED39D"/>
    <w:rsid w:val="4852504B"/>
    <w:rsid w:val="485CE55C"/>
    <w:rsid w:val="486509CD"/>
    <w:rsid w:val="48A68149"/>
    <w:rsid w:val="48BAC0A7"/>
    <w:rsid w:val="48D30EE0"/>
    <w:rsid w:val="4917A931"/>
    <w:rsid w:val="49669273"/>
    <w:rsid w:val="4983D57E"/>
    <w:rsid w:val="49F216D9"/>
    <w:rsid w:val="49F3D321"/>
    <w:rsid w:val="4A09CEA0"/>
    <w:rsid w:val="4A1E265E"/>
    <w:rsid w:val="4AAFC517"/>
    <w:rsid w:val="4AD8128D"/>
    <w:rsid w:val="4AFD4DA3"/>
    <w:rsid w:val="4B0EBB16"/>
    <w:rsid w:val="4B2DE2B2"/>
    <w:rsid w:val="4B838764"/>
    <w:rsid w:val="4BC62D3F"/>
    <w:rsid w:val="4C16D36D"/>
    <w:rsid w:val="4C2DA7B4"/>
    <w:rsid w:val="4C88CE33"/>
    <w:rsid w:val="4D38F39D"/>
    <w:rsid w:val="4D6BC208"/>
    <w:rsid w:val="4DF857DC"/>
    <w:rsid w:val="4E47533A"/>
    <w:rsid w:val="4E4CDE2C"/>
    <w:rsid w:val="4EBED498"/>
    <w:rsid w:val="4F0EF30E"/>
    <w:rsid w:val="4F30F3DE"/>
    <w:rsid w:val="4F8746C5"/>
    <w:rsid w:val="4FD9146E"/>
    <w:rsid w:val="4FDE2435"/>
    <w:rsid w:val="50A6461D"/>
    <w:rsid w:val="50C475A6"/>
    <w:rsid w:val="50C776EB"/>
    <w:rsid w:val="50D44D17"/>
    <w:rsid w:val="5108815B"/>
    <w:rsid w:val="5113D340"/>
    <w:rsid w:val="5147A7AE"/>
    <w:rsid w:val="51D64BD0"/>
    <w:rsid w:val="528E088B"/>
    <w:rsid w:val="52A740FF"/>
    <w:rsid w:val="52B61893"/>
    <w:rsid w:val="52B645C3"/>
    <w:rsid w:val="5317DD63"/>
    <w:rsid w:val="531CF990"/>
    <w:rsid w:val="532456BF"/>
    <w:rsid w:val="53FE9DCD"/>
    <w:rsid w:val="5499EB65"/>
    <w:rsid w:val="55A700CD"/>
    <w:rsid w:val="55AEA9D5"/>
    <w:rsid w:val="55E6E6C3"/>
    <w:rsid w:val="5658698A"/>
    <w:rsid w:val="566165DE"/>
    <w:rsid w:val="56914796"/>
    <w:rsid w:val="56B612E9"/>
    <w:rsid w:val="56D7FBF7"/>
    <w:rsid w:val="56FED42C"/>
    <w:rsid w:val="5747A768"/>
    <w:rsid w:val="574B8440"/>
    <w:rsid w:val="574BE337"/>
    <w:rsid w:val="575FE1E7"/>
    <w:rsid w:val="57A7B9A4"/>
    <w:rsid w:val="57C09676"/>
    <w:rsid w:val="582E4ABE"/>
    <w:rsid w:val="586D5353"/>
    <w:rsid w:val="58AB8BEF"/>
    <w:rsid w:val="58D331C3"/>
    <w:rsid w:val="59BC314A"/>
    <w:rsid w:val="59DAE2E6"/>
    <w:rsid w:val="59E04270"/>
    <w:rsid w:val="59ED6761"/>
    <w:rsid w:val="5A0477D9"/>
    <w:rsid w:val="5A1E15BA"/>
    <w:rsid w:val="5A6BA04F"/>
    <w:rsid w:val="5AF44E0A"/>
    <w:rsid w:val="5B3DE036"/>
    <w:rsid w:val="5B9A3AE0"/>
    <w:rsid w:val="5BE138D9"/>
    <w:rsid w:val="5BE3CF31"/>
    <w:rsid w:val="5C152ADF"/>
    <w:rsid w:val="5C547FA3"/>
    <w:rsid w:val="5C78FC92"/>
    <w:rsid w:val="5CAF124E"/>
    <w:rsid w:val="5D08D163"/>
    <w:rsid w:val="5D0ADE40"/>
    <w:rsid w:val="5D54062E"/>
    <w:rsid w:val="5DFA4CFA"/>
    <w:rsid w:val="5E03033C"/>
    <w:rsid w:val="5E95A30F"/>
    <w:rsid w:val="5EB0B109"/>
    <w:rsid w:val="5EBD9FDF"/>
    <w:rsid w:val="5EF7BFFC"/>
    <w:rsid w:val="5F67BD01"/>
    <w:rsid w:val="5F7A9F79"/>
    <w:rsid w:val="5F8E83F6"/>
    <w:rsid w:val="5F933CFA"/>
    <w:rsid w:val="5FB5780C"/>
    <w:rsid w:val="5FBB013A"/>
    <w:rsid w:val="5FC15C35"/>
    <w:rsid w:val="5FCA8019"/>
    <w:rsid w:val="5FE0EB91"/>
    <w:rsid w:val="5FE341DA"/>
    <w:rsid w:val="6010A236"/>
    <w:rsid w:val="60161ED7"/>
    <w:rsid w:val="606BBB1A"/>
    <w:rsid w:val="6086CB1E"/>
    <w:rsid w:val="60A7467E"/>
    <w:rsid w:val="6141FB4A"/>
    <w:rsid w:val="615818EF"/>
    <w:rsid w:val="61933C50"/>
    <w:rsid w:val="61E22A45"/>
    <w:rsid w:val="626F94E4"/>
    <w:rsid w:val="627A110D"/>
    <w:rsid w:val="6292F194"/>
    <w:rsid w:val="6298DCB0"/>
    <w:rsid w:val="62A80A44"/>
    <w:rsid w:val="6306F300"/>
    <w:rsid w:val="63B29B2A"/>
    <w:rsid w:val="642DF020"/>
    <w:rsid w:val="64A70620"/>
    <w:rsid w:val="64FA7990"/>
    <w:rsid w:val="65556D7A"/>
    <w:rsid w:val="656F0BA1"/>
    <w:rsid w:val="661904AF"/>
    <w:rsid w:val="66586EC2"/>
    <w:rsid w:val="666426B6"/>
    <w:rsid w:val="66D81578"/>
    <w:rsid w:val="67039FD6"/>
    <w:rsid w:val="6714AD43"/>
    <w:rsid w:val="6798AD84"/>
    <w:rsid w:val="67E9C17C"/>
    <w:rsid w:val="68511E1B"/>
    <w:rsid w:val="685BD857"/>
    <w:rsid w:val="68A3EB39"/>
    <w:rsid w:val="68BD4642"/>
    <w:rsid w:val="68C46A13"/>
    <w:rsid w:val="693AFC4D"/>
    <w:rsid w:val="699CD9B6"/>
    <w:rsid w:val="69DA8BF6"/>
    <w:rsid w:val="6A3B4BE8"/>
    <w:rsid w:val="6AAD2D3F"/>
    <w:rsid w:val="6AD22A12"/>
    <w:rsid w:val="6AE6D795"/>
    <w:rsid w:val="6B032E63"/>
    <w:rsid w:val="6B038B48"/>
    <w:rsid w:val="6B8D784A"/>
    <w:rsid w:val="6C1E5A60"/>
    <w:rsid w:val="6CABC30E"/>
    <w:rsid w:val="6D04C076"/>
    <w:rsid w:val="6D5459D7"/>
    <w:rsid w:val="6D7C4704"/>
    <w:rsid w:val="6D7C98E4"/>
    <w:rsid w:val="6DF3465B"/>
    <w:rsid w:val="6E112007"/>
    <w:rsid w:val="6E20B459"/>
    <w:rsid w:val="6EED132E"/>
    <w:rsid w:val="6EF620B1"/>
    <w:rsid w:val="6F40A207"/>
    <w:rsid w:val="6F676F55"/>
    <w:rsid w:val="708D9FC7"/>
    <w:rsid w:val="70F8C9FD"/>
    <w:rsid w:val="71429532"/>
    <w:rsid w:val="715EDDAF"/>
    <w:rsid w:val="717FDFD0"/>
    <w:rsid w:val="71C61545"/>
    <w:rsid w:val="71F0B1D3"/>
    <w:rsid w:val="723173FE"/>
    <w:rsid w:val="725E9931"/>
    <w:rsid w:val="7266E65E"/>
    <w:rsid w:val="7308D6D2"/>
    <w:rsid w:val="730E15E5"/>
    <w:rsid w:val="73493050"/>
    <w:rsid w:val="735281B2"/>
    <w:rsid w:val="7391D83A"/>
    <w:rsid w:val="73A63FF1"/>
    <w:rsid w:val="73C9B94B"/>
    <w:rsid w:val="7404364C"/>
    <w:rsid w:val="7485B8C8"/>
    <w:rsid w:val="74B5E47D"/>
    <w:rsid w:val="74EE04F1"/>
    <w:rsid w:val="7520E235"/>
    <w:rsid w:val="75216756"/>
    <w:rsid w:val="752FCF67"/>
    <w:rsid w:val="75BC5620"/>
    <w:rsid w:val="75BC8025"/>
    <w:rsid w:val="75D048E7"/>
    <w:rsid w:val="76119CE8"/>
    <w:rsid w:val="76501B10"/>
    <w:rsid w:val="7651530C"/>
    <w:rsid w:val="76834EBA"/>
    <w:rsid w:val="76BAEBFC"/>
    <w:rsid w:val="76E84F4C"/>
    <w:rsid w:val="77BCA118"/>
    <w:rsid w:val="78C8B947"/>
    <w:rsid w:val="790DE155"/>
    <w:rsid w:val="7913967A"/>
    <w:rsid w:val="79453F79"/>
    <w:rsid w:val="7950D5BB"/>
    <w:rsid w:val="795C34C7"/>
    <w:rsid w:val="79695D8A"/>
    <w:rsid w:val="7A240489"/>
    <w:rsid w:val="7A47E6DC"/>
    <w:rsid w:val="7A66C789"/>
    <w:rsid w:val="7AF9394E"/>
    <w:rsid w:val="7B1043E5"/>
    <w:rsid w:val="7B5681DF"/>
    <w:rsid w:val="7B5CC410"/>
    <w:rsid w:val="7B6F771F"/>
    <w:rsid w:val="7B795120"/>
    <w:rsid w:val="7BE103F4"/>
    <w:rsid w:val="7BEDE2EC"/>
    <w:rsid w:val="7C02052A"/>
    <w:rsid w:val="7C585DD9"/>
    <w:rsid w:val="7C8312B0"/>
    <w:rsid w:val="7C99E6B7"/>
    <w:rsid w:val="7CA8B80E"/>
    <w:rsid w:val="7D21675A"/>
    <w:rsid w:val="7D78EC21"/>
    <w:rsid w:val="7DC86D3E"/>
    <w:rsid w:val="7E2C3E74"/>
    <w:rsid w:val="7E91E5E1"/>
    <w:rsid w:val="7EF10A32"/>
    <w:rsid w:val="7F38F4AB"/>
    <w:rsid w:val="7FC65C35"/>
    <w:rsid w:val="7FDE02A7"/>
    <w:rsid w:val="7FFB8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3294"/>
  <w15:docId w15:val="{AA25B073-0B42-4961-9750-2942A8A5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262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oslovan">
    <w:name w:val="Seznam očíslovaný"/>
    <w:basedOn w:val="Normln"/>
    <w:rsid w:val="00DB2F25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andpsmoodst">
    <w:name w:val="Stand. písmo odst."/>
    <w:basedOn w:val="Normln"/>
    <w:rsid w:val="00DB2F25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E0988"/>
    <w:pPr>
      <w:ind w:left="720"/>
      <w:contextualSpacing/>
    </w:pPr>
  </w:style>
  <w:style w:type="paragraph" w:styleId="Bezmezer">
    <w:name w:val="No Spacing"/>
    <w:uiPriority w:val="1"/>
    <w:qFormat/>
    <w:rsid w:val="009146C3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6262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semiHidden/>
    <w:unhideWhenUsed/>
    <w:rsid w:val="00C414EC"/>
    <w:rPr>
      <w:color w:val="0000FF"/>
      <w:u w:val="single"/>
    </w:rPr>
  </w:style>
  <w:style w:type="paragraph" w:customStyle="1" w:styleId="xmsonormal">
    <w:name w:val="x_msonormal"/>
    <w:basedOn w:val="Normln"/>
    <w:rsid w:val="00C414EC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5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353;kola@zsmendiku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1732</Words>
  <Characters>10223</Characters>
  <Application>Microsoft Office Word</Application>
  <DocSecurity>0</DocSecurity>
  <Lines>85</Lines>
  <Paragraphs>23</Paragraphs>
  <ScaleCrop>false</ScaleCrop>
  <Company/>
  <LinksUpToDate>false</LinksUpToDate>
  <CharactersWithSpaces>11932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Etlíková</dc:creator>
  <cp:keywords/>
  <dc:description/>
  <cp:lastModifiedBy>Hana Burgerová</cp:lastModifiedBy>
  <cp:revision>2</cp:revision>
  <cp:lastPrinted>2025-05-05T13:47:00Z</cp:lastPrinted>
  <dcterms:created xsi:type="dcterms:W3CDTF">2026-01-13T19:40:00Z</dcterms:created>
  <dcterms:modified xsi:type="dcterms:W3CDTF">2026-01-13T19:40:00Z</dcterms:modified>
</cp:coreProperties>
</file>